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49" w:rsidRPr="00183438" w:rsidRDefault="00402D49" w:rsidP="00183438">
      <w:pPr>
        <w:pStyle w:val="2"/>
        <w:jc w:val="right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  <w:r w:rsidRPr="0018343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Приложение 2</w:t>
      </w:r>
    </w:p>
    <w:p w:rsidR="00402D49" w:rsidRPr="00183438" w:rsidRDefault="00402D49" w:rsidP="00402D49">
      <w:pPr>
        <w:spacing w:after="0"/>
        <w:ind w:left="-851" w:firstLine="99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3438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:rsidR="00402D49" w:rsidRPr="00402D49" w:rsidRDefault="00402D49" w:rsidP="00402D49">
      <w:pPr>
        <w:ind w:left="-851" w:firstLine="993"/>
        <w:jc w:val="right"/>
        <w:rPr>
          <w:rFonts w:ascii="Times New Roman" w:eastAsia="Calibri" w:hAnsi="Times New Roman" w:cs="Times New Roman"/>
          <w:sz w:val="28"/>
        </w:rPr>
      </w:pPr>
    </w:p>
    <w:p w:rsidR="00402D49" w:rsidRPr="00402D49" w:rsidRDefault="00402D49" w:rsidP="00402D49">
      <w:pPr>
        <w:ind w:left="-851" w:firstLine="993"/>
        <w:jc w:val="right"/>
        <w:rPr>
          <w:rFonts w:ascii="Times New Roman" w:eastAsia="Calibri" w:hAnsi="Times New Roman" w:cs="Times New Roman"/>
          <w:sz w:val="24"/>
        </w:rPr>
      </w:pPr>
      <w:r w:rsidRPr="00402D49">
        <w:rPr>
          <w:rFonts w:ascii="Times New Roman" w:eastAsia="Calibri" w:hAnsi="Times New Roman" w:cs="Times New Roman"/>
          <w:sz w:val="24"/>
        </w:rPr>
        <w:t>Форма</w:t>
      </w:r>
    </w:p>
    <w:p w:rsidR="00402D49" w:rsidRPr="00402D49" w:rsidRDefault="00402D49" w:rsidP="00402D49">
      <w:pPr>
        <w:ind w:left="-851" w:firstLine="993"/>
        <w:jc w:val="center"/>
        <w:rPr>
          <w:rFonts w:ascii="Times New Roman" w:eastAsia="Calibri" w:hAnsi="Times New Roman" w:cs="Times New Roman"/>
          <w:sz w:val="28"/>
        </w:rPr>
      </w:pPr>
    </w:p>
    <w:p w:rsidR="00402D49" w:rsidRPr="00402D49" w:rsidRDefault="00402D49" w:rsidP="00402D49">
      <w:pPr>
        <w:keepNext/>
        <w:spacing w:after="0"/>
        <w:jc w:val="center"/>
        <w:outlineLvl w:val="2"/>
        <w:rPr>
          <w:rFonts w:ascii="Times New Roman" w:eastAsia="Arial Unicode MS" w:hAnsi="Times New Roman" w:cs="Times New Roman"/>
          <w:color w:val="000000"/>
          <w:sz w:val="28"/>
        </w:rPr>
      </w:pPr>
      <w:r w:rsidRPr="00402D49">
        <w:rPr>
          <w:rFonts w:ascii="Times New Roman" w:eastAsia="Arial Unicode MS" w:hAnsi="Times New Roman" w:cs="Times New Roman"/>
          <w:color w:val="000000"/>
          <w:sz w:val="28"/>
        </w:rPr>
        <w:t>ЗАЯВКА</w:t>
      </w:r>
    </w:p>
    <w:p w:rsidR="00402D49" w:rsidRPr="00402D49" w:rsidRDefault="00402D49" w:rsidP="00402D49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02D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 участие в проекте «Этнокультурный код Вологодчины»</w:t>
      </w:r>
    </w:p>
    <w:p w:rsidR="00402D49" w:rsidRPr="00402D49" w:rsidRDefault="00402D49" w:rsidP="00402D49">
      <w:pPr>
        <w:rPr>
          <w:rFonts w:ascii="Calibri" w:eastAsia="Calibri" w:hAnsi="Calibri" w:cs="Times New Roman"/>
        </w:rPr>
      </w:pPr>
    </w:p>
    <w:p w:rsidR="00402D49" w:rsidRPr="00402D49" w:rsidRDefault="00402D49" w:rsidP="00402D49">
      <w:pPr>
        <w:jc w:val="center"/>
        <w:rPr>
          <w:rFonts w:ascii="Times New Roman" w:eastAsia="Calibri" w:hAnsi="Times New Roman" w:cs="Times New Roman"/>
          <w:color w:val="000000"/>
        </w:rPr>
      </w:pPr>
      <w:r w:rsidRPr="00402D49">
        <w:rPr>
          <w:rFonts w:ascii="Times New Roman" w:eastAsia="Calibri" w:hAnsi="Times New Roman" w:cs="Times New Roman"/>
          <w:color w:val="000000"/>
        </w:rPr>
        <w:t>Список участников</w:t>
      </w:r>
    </w:p>
    <w:p w:rsidR="00402D49" w:rsidRPr="00402D49" w:rsidRDefault="00402D49" w:rsidP="00402D49">
      <w:pPr>
        <w:pBdr>
          <w:bottom w:val="single" w:sz="12" w:space="1" w:color="auto"/>
        </w:pBdr>
        <w:jc w:val="center"/>
        <w:rPr>
          <w:rFonts w:ascii="Calibri" w:eastAsia="Calibri" w:hAnsi="Calibri" w:cs="Times New Roman"/>
          <w:color w:val="000000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"/>
        <w:gridCol w:w="2613"/>
        <w:gridCol w:w="3689"/>
        <w:gridCol w:w="3544"/>
      </w:tblGrid>
      <w:tr w:rsidR="00402D49" w:rsidRPr="00402D49" w:rsidTr="000864A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02D49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02D49">
              <w:rPr>
                <w:rFonts w:ascii="Times New Roman" w:eastAsia="Calibri" w:hAnsi="Times New Roman" w:cs="Times New Roman"/>
                <w:color w:val="000000"/>
              </w:rPr>
              <w:t>Ф.И.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02D49">
              <w:rPr>
                <w:rFonts w:ascii="Times New Roman" w:eastAsia="Calibri" w:hAnsi="Times New Roman" w:cs="Times New Roman"/>
                <w:color w:val="000000"/>
              </w:rPr>
              <w:t>Образовательная организация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02D49">
              <w:rPr>
                <w:rFonts w:ascii="Times New Roman" w:eastAsia="Calibri" w:hAnsi="Times New Roman" w:cs="Times New Roman"/>
                <w:color w:val="000000"/>
              </w:rPr>
              <w:t>Ф.И.О. руководителя</w:t>
            </w:r>
          </w:p>
        </w:tc>
      </w:tr>
      <w:tr w:rsidR="00402D49" w:rsidRPr="00402D49" w:rsidTr="000864A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02D49" w:rsidRPr="00402D49" w:rsidTr="000864A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02D49" w:rsidRPr="00402D49" w:rsidRDefault="00402D49" w:rsidP="00402D49">
      <w:pPr>
        <w:pBdr>
          <w:bottom w:val="single" w:sz="12" w:space="1" w:color="auto"/>
        </w:pBdr>
        <w:jc w:val="center"/>
        <w:rPr>
          <w:rFonts w:ascii="Calibri" w:eastAsia="Calibri" w:hAnsi="Calibri" w:cs="Times New Roman"/>
          <w:color w:val="000000"/>
        </w:rPr>
      </w:pPr>
    </w:p>
    <w:p w:rsidR="00402D49" w:rsidRPr="00402D49" w:rsidRDefault="00402D49" w:rsidP="00402D49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color w:val="000000"/>
          <w:lang w:val="en-US"/>
        </w:rPr>
      </w:pPr>
      <w:r w:rsidRPr="00402D49">
        <w:rPr>
          <w:rFonts w:ascii="Times New Roman" w:eastAsia="Calibri" w:hAnsi="Times New Roman" w:cs="Times New Roman"/>
          <w:color w:val="000000"/>
        </w:rPr>
        <w:t>Данные о руководителе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4698"/>
        <w:gridCol w:w="2591"/>
        <w:gridCol w:w="2593"/>
      </w:tblGrid>
      <w:tr w:rsidR="00402D49" w:rsidRPr="00402D49" w:rsidTr="000864A0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02D49">
              <w:rPr>
                <w:rFonts w:ascii="Times New Roman" w:eastAsia="Calibri" w:hAnsi="Times New Roman" w:cs="Times New Roman"/>
                <w:color w:val="000000"/>
              </w:rPr>
              <w:t>№ п/п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402D49">
              <w:rPr>
                <w:rFonts w:ascii="Times New Roman" w:eastAsia="Calibri" w:hAnsi="Times New Roman" w:cs="Times New Roman"/>
                <w:color w:val="000000"/>
              </w:rPr>
              <w:t>Ф.И.О.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02D49">
              <w:rPr>
                <w:rFonts w:ascii="Times New Roman" w:eastAsia="Calibri" w:hAnsi="Times New Roman" w:cs="Times New Roman"/>
                <w:color w:val="000000"/>
              </w:rPr>
              <w:t>Должность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02D49">
              <w:rPr>
                <w:rFonts w:ascii="Times New Roman" w:eastAsia="Calibri" w:hAnsi="Times New Roman" w:cs="Times New Roman"/>
                <w:color w:val="000000"/>
              </w:rPr>
              <w:t xml:space="preserve">Контактные данные (телефон или </w:t>
            </w:r>
            <w:r w:rsidRPr="00402D49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402D49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402D49">
              <w:rPr>
                <w:rFonts w:ascii="Times New Roman" w:eastAsia="Calibri" w:hAnsi="Times New Roman" w:cs="Times New Roman"/>
                <w:color w:val="000000"/>
                <w:lang w:val="en-US"/>
              </w:rPr>
              <w:t>mail</w:t>
            </w:r>
            <w:r w:rsidRPr="00402D49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402D49" w:rsidRPr="00402D49" w:rsidTr="000864A0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02D49" w:rsidRPr="00402D49" w:rsidTr="000864A0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9" w:rsidRPr="00402D49" w:rsidRDefault="00402D49" w:rsidP="00402D4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02D49" w:rsidRPr="00402D49" w:rsidRDefault="00402D49" w:rsidP="00402D49">
      <w:pPr>
        <w:rPr>
          <w:rFonts w:ascii="Calibri" w:eastAsia="Calibri" w:hAnsi="Calibri" w:cs="Times New Roman"/>
          <w:color w:val="000000"/>
          <w:sz w:val="28"/>
          <w:szCs w:val="28"/>
        </w:rPr>
      </w:pPr>
    </w:p>
    <w:p w:rsidR="00402D49" w:rsidRPr="00402D49" w:rsidRDefault="00402D49" w:rsidP="00402D49">
      <w:pPr>
        <w:rPr>
          <w:rFonts w:ascii="Calibri" w:eastAsia="Calibri" w:hAnsi="Calibri" w:cs="Times New Roman"/>
          <w:color w:val="000000"/>
          <w:sz w:val="28"/>
          <w:szCs w:val="28"/>
        </w:rPr>
      </w:pPr>
    </w:p>
    <w:p w:rsidR="00402D49" w:rsidRPr="00402D49" w:rsidRDefault="00402D49" w:rsidP="00402D49">
      <w:pPr>
        <w:ind w:left="-567"/>
        <w:rPr>
          <w:rFonts w:ascii="Calibri" w:eastAsia="Calibri" w:hAnsi="Calibri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402D49">
        <w:rPr>
          <w:rFonts w:ascii="Calibri" w:eastAsia="Calibri" w:hAnsi="Calibri" w:cs="Times New Roman"/>
          <w:sz w:val="28"/>
          <w:szCs w:val="28"/>
        </w:rPr>
        <w:t xml:space="preserve">                    ______________________  / _____________________  </w:t>
      </w:r>
    </w:p>
    <w:p w:rsidR="00402D49" w:rsidRPr="00402D49" w:rsidRDefault="00402D49" w:rsidP="00402D49">
      <w:pPr>
        <w:rPr>
          <w:rFonts w:ascii="Calibri" w:eastAsia="Calibri" w:hAnsi="Calibri" w:cs="Times New Roman"/>
          <w:szCs w:val="28"/>
        </w:rPr>
      </w:pPr>
      <w:r w:rsidRPr="00402D49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(подпись)                                 (расшифровка)</w:t>
      </w:r>
      <w:r w:rsidRPr="00402D49">
        <w:rPr>
          <w:rFonts w:ascii="Calibri" w:eastAsia="Calibri" w:hAnsi="Calibri" w:cs="Times New Roman"/>
          <w:szCs w:val="28"/>
        </w:rPr>
        <w:t xml:space="preserve">                                                        </w:t>
      </w:r>
    </w:p>
    <w:p w:rsidR="00402D49" w:rsidRPr="00402D49" w:rsidRDefault="00183438" w:rsidP="00402D4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«___» ___________ 2023 </w:t>
      </w:r>
      <w:r w:rsidR="00402D49" w:rsidRPr="00402D49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402D49" w:rsidRPr="00402D49" w:rsidRDefault="00402D49" w:rsidP="00402D49">
      <w:pPr>
        <w:pageBreakBefore/>
        <w:widowControl w:val="0"/>
        <w:tabs>
          <w:tab w:val="left" w:pos="9354"/>
        </w:tabs>
        <w:spacing w:after="0"/>
        <w:ind w:right="-2"/>
        <w:jc w:val="right"/>
        <w:outlineLvl w:val="1"/>
        <w:rPr>
          <w:rFonts w:ascii="Times New Roman" w:eastAsia="Calibri" w:hAnsi="Times New Roman" w:cs="Times New Roman"/>
          <w:bCs/>
          <w:iCs/>
          <w:color w:val="000000"/>
          <w:sz w:val="28"/>
        </w:rPr>
      </w:pPr>
      <w:r w:rsidRPr="00402D49">
        <w:rPr>
          <w:rFonts w:ascii="Times New Roman" w:eastAsia="Calibri" w:hAnsi="Times New Roman" w:cs="Times New Roman"/>
          <w:bCs/>
          <w:iCs/>
          <w:color w:val="000000"/>
          <w:sz w:val="28"/>
        </w:rPr>
        <w:lastRenderedPageBreak/>
        <w:t>Приложение 3</w:t>
      </w:r>
    </w:p>
    <w:p w:rsidR="00402D49" w:rsidRPr="00402D49" w:rsidRDefault="00402D49" w:rsidP="00402D49">
      <w:pPr>
        <w:spacing w:after="0"/>
        <w:ind w:right="-2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402D49">
        <w:rPr>
          <w:rFonts w:ascii="Times New Roman" w:eastAsia="Calibri" w:hAnsi="Times New Roman" w:cs="Times New Roman"/>
          <w:color w:val="000000"/>
          <w:sz w:val="28"/>
        </w:rPr>
        <w:t xml:space="preserve">к Положению </w:t>
      </w:r>
    </w:p>
    <w:p w:rsidR="00402D49" w:rsidRPr="00402D49" w:rsidRDefault="00402D49" w:rsidP="00402D49">
      <w:pPr>
        <w:spacing w:after="0"/>
        <w:ind w:hanging="1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02D49" w:rsidRPr="00402D49" w:rsidRDefault="00402D49" w:rsidP="00402D49">
      <w:pPr>
        <w:spacing w:after="0"/>
        <w:ind w:hanging="1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02D49" w:rsidRPr="00402D49" w:rsidRDefault="00402D49" w:rsidP="00402D49">
      <w:pPr>
        <w:spacing w:after="0"/>
        <w:ind w:hanging="1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02D49">
        <w:rPr>
          <w:rFonts w:ascii="Times New Roman" w:eastAsia="Calibri" w:hAnsi="Times New Roman" w:cs="Times New Roman"/>
          <w:sz w:val="26"/>
          <w:szCs w:val="26"/>
        </w:rPr>
        <w:t>СОГЛАСИЕ</w:t>
      </w:r>
    </w:p>
    <w:p w:rsidR="00402D49" w:rsidRPr="00402D49" w:rsidRDefault="00402D49" w:rsidP="00402D49">
      <w:pPr>
        <w:spacing w:after="0"/>
        <w:ind w:hanging="1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02D49">
        <w:rPr>
          <w:rFonts w:ascii="Times New Roman" w:eastAsia="Calibri" w:hAnsi="Times New Roman" w:cs="Times New Roman"/>
          <w:sz w:val="26"/>
          <w:szCs w:val="26"/>
        </w:rPr>
        <w:t>на обработку и передачу персональных данных</w:t>
      </w:r>
    </w:p>
    <w:p w:rsidR="00402D49" w:rsidRPr="00402D49" w:rsidRDefault="00402D49" w:rsidP="00402D49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02D49">
        <w:rPr>
          <w:rFonts w:ascii="Times New Roman" w:eastAsia="Calibri" w:hAnsi="Times New Roman" w:cs="Times New Roman"/>
          <w:sz w:val="26"/>
          <w:szCs w:val="26"/>
        </w:rPr>
        <w:t>участника проекта «Этнокультурный код Вологодчины»</w:t>
      </w:r>
    </w:p>
    <w:p w:rsidR="00402D49" w:rsidRPr="00402D49" w:rsidRDefault="00402D49" w:rsidP="00402D4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2D49" w:rsidRPr="00402D49" w:rsidRDefault="00402D49" w:rsidP="00402D49">
      <w:pPr>
        <w:spacing w:after="0"/>
        <w:ind w:firstLine="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10314"/>
      </w:tblGrid>
      <w:tr w:rsidR="00402D49" w:rsidRPr="00402D49" w:rsidTr="000864A0">
        <w:tc>
          <w:tcPr>
            <w:tcW w:w="10314" w:type="dxa"/>
            <w:hideMark/>
          </w:tcPr>
          <w:p w:rsidR="00402D49" w:rsidRPr="00402D49" w:rsidRDefault="00402D49" w:rsidP="00402D4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Я,________________________________________________________________</w:t>
            </w:r>
          </w:p>
        </w:tc>
      </w:tr>
      <w:tr w:rsidR="00402D49" w:rsidRPr="00402D49" w:rsidTr="000864A0">
        <w:tc>
          <w:tcPr>
            <w:tcW w:w="10314" w:type="dxa"/>
          </w:tcPr>
          <w:p w:rsidR="00402D49" w:rsidRPr="00402D49" w:rsidRDefault="00402D49" w:rsidP="00402D49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</w:t>
            </w: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02D49" w:rsidRPr="00402D49" w:rsidRDefault="00402D49" w:rsidP="00402D49">
            <w:pPr>
              <w:pBdr>
                <w:bottom w:val="single" w:sz="12" w:space="1" w:color="auto"/>
              </w:pBd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2D49" w:rsidRPr="00402D49" w:rsidRDefault="00402D49" w:rsidP="00402D4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2D49" w:rsidRPr="00402D49" w:rsidTr="000864A0">
        <w:tc>
          <w:tcPr>
            <w:tcW w:w="10314" w:type="dxa"/>
            <w:hideMark/>
          </w:tcPr>
          <w:p w:rsidR="00402D49" w:rsidRPr="00402D49" w:rsidRDefault="00402D49" w:rsidP="00402D4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2D49">
              <w:rPr>
                <w:rFonts w:ascii="Times New Roman" w:eastAsia="Calibri" w:hAnsi="Times New Roman" w:cs="Times New Roman"/>
                <w:sz w:val="26"/>
                <w:szCs w:val="26"/>
              </w:rPr>
              <w:t>настоящим даю согласие БОУ ДО ВО «Школа традиционной народной культуры» на обработку и передачу моих персональных данных, включающих, фамилию, имя, наименование образовательной организации.</w:t>
            </w:r>
          </w:p>
        </w:tc>
      </w:tr>
      <w:tr w:rsidR="00402D49" w:rsidRPr="00402D49" w:rsidTr="000864A0">
        <w:tc>
          <w:tcPr>
            <w:tcW w:w="10314" w:type="dxa"/>
          </w:tcPr>
          <w:p w:rsidR="00402D49" w:rsidRPr="00402D49" w:rsidRDefault="00402D49" w:rsidP="00402D4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02D49" w:rsidRPr="00402D49" w:rsidRDefault="00402D49" w:rsidP="00402D49">
      <w:pPr>
        <w:spacing w:after="0"/>
        <w:ind w:firstLine="7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2D49">
        <w:rPr>
          <w:rFonts w:ascii="Times New Roman" w:eastAsia="Calibri" w:hAnsi="Times New Roman" w:cs="Times New Roman"/>
          <w:sz w:val="26"/>
          <w:szCs w:val="26"/>
        </w:rPr>
        <w:t>Согласие на обработку и передачу  персональных данных предоставлено в целях участия моего ребенка в проекте «Этнокультурный код Вологодчины» (далее - проект). Настоящим согласием предоставляю право на осуществление сбора, систематизации, накопления, передачи для разработки дипломов участника,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402D49" w:rsidRPr="00402D49" w:rsidRDefault="00402D49" w:rsidP="00402D49">
      <w:pPr>
        <w:spacing w:after="0"/>
        <w:ind w:firstLine="7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2D49">
        <w:rPr>
          <w:rFonts w:ascii="Times New Roman" w:eastAsia="Calibri" w:hAnsi="Times New Roman" w:cs="Times New Roman"/>
          <w:sz w:val="26"/>
          <w:szCs w:val="26"/>
        </w:rPr>
        <w:t>Настоящее согласие действует на период: проведения проекта; размещения в средствах массовой информации, на официальных сайтах органов исполнительной государственной власти области; на период хранения моих персональных данных в архиве органов исполнительной государственной власти области вместе с документами по проекту до их уничтожения.</w:t>
      </w:r>
    </w:p>
    <w:p w:rsidR="00402D49" w:rsidRPr="00402D49" w:rsidRDefault="00402D49" w:rsidP="00402D49">
      <w:pPr>
        <w:spacing w:after="0"/>
        <w:ind w:firstLine="7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2D49">
        <w:rPr>
          <w:rFonts w:ascii="Times New Roman" w:eastAsia="Calibri" w:hAnsi="Times New Roman" w:cs="Times New Roman"/>
          <w:sz w:val="26"/>
          <w:szCs w:val="26"/>
        </w:rPr>
        <w:t>Настоящее согласие может быть отозвано по письменному заявлению.</w:t>
      </w:r>
    </w:p>
    <w:p w:rsidR="00402D49" w:rsidRPr="00402D49" w:rsidRDefault="00402D49" w:rsidP="00402D4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2D49" w:rsidRPr="00402D49" w:rsidRDefault="00402D49" w:rsidP="00402D4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402D49" w:rsidRPr="00402D49" w:rsidTr="000864A0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2D49" w:rsidRPr="00402D49" w:rsidTr="000864A0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402D49">
              <w:rPr>
                <w:rFonts w:ascii="Times New Roman" w:eastAsia="Calibri" w:hAnsi="Times New Roman" w:cs="Times New Roman"/>
                <w:sz w:val="26"/>
                <w:szCs w:val="26"/>
              </w:rPr>
              <w:t>дата</w:t>
            </w: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402D49">
              <w:rPr>
                <w:rFonts w:ascii="Times New Roman" w:eastAsia="Calibri" w:hAnsi="Times New Roman" w:cs="Times New Roman"/>
                <w:sz w:val="26"/>
                <w:szCs w:val="26"/>
              </w:rPr>
              <w:t>подпись</w:t>
            </w: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402D49">
              <w:rPr>
                <w:rFonts w:ascii="Times New Roman" w:eastAsia="Calibri" w:hAnsi="Times New Roman" w:cs="Times New Roman"/>
                <w:sz w:val="26"/>
                <w:szCs w:val="26"/>
              </w:rPr>
              <w:t>расшифровка</w:t>
            </w: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402D49" w:rsidRPr="00402D49" w:rsidRDefault="00402D49" w:rsidP="00402D49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402D49" w:rsidRPr="00402D49" w:rsidRDefault="00402D49" w:rsidP="00402D49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402D49" w:rsidRPr="00402D49" w:rsidRDefault="00402D49" w:rsidP="00402D49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402D49" w:rsidRPr="00402D49" w:rsidRDefault="00402D49" w:rsidP="00402D49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402D49" w:rsidRPr="00402D49" w:rsidRDefault="00402D49" w:rsidP="00402D49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402D49" w:rsidRPr="00402D49" w:rsidRDefault="00402D49" w:rsidP="00402D4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:rsidR="00402D49" w:rsidRPr="00402D49" w:rsidRDefault="00402D49" w:rsidP="00402D4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:rsidR="00402D49" w:rsidRPr="00402D49" w:rsidRDefault="00402D49" w:rsidP="00402D4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2D49" w:rsidRPr="00402D49" w:rsidRDefault="00402D49" w:rsidP="00402D49">
      <w:pPr>
        <w:spacing w:after="0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402D49" w:rsidRPr="00402D49" w:rsidRDefault="00402D49" w:rsidP="00402D49">
      <w:pPr>
        <w:spacing w:after="0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>на обработку и передачу персональных данных</w:t>
      </w:r>
    </w:p>
    <w:p w:rsidR="00402D49" w:rsidRPr="00402D49" w:rsidRDefault="00402D49" w:rsidP="00402D4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 xml:space="preserve">руководителя, подготовившего участника проекта </w:t>
      </w:r>
    </w:p>
    <w:p w:rsidR="00402D49" w:rsidRPr="00402D49" w:rsidRDefault="00402D49" w:rsidP="00402D4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>«Этнокультурный код Вологодчины»</w:t>
      </w:r>
    </w:p>
    <w:p w:rsidR="00402D49" w:rsidRPr="00402D49" w:rsidRDefault="00402D49" w:rsidP="00402D49">
      <w:pPr>
        <w:spacing w:after="0"/>
        <w:ind w:firstLine="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10421"/>
      </w:tblGrid>
      <w:tr w:rsidR="00402D49" w:rsidRPr="00402D49" w:rsidTr="000864A0">
        <w:tc>
          <w:tcPr>
            <w:tcW w:w="10421" w:type="dxa"/>
            <w:hideMark/>
          </w:tcPr>
          <w:p w:rsidR="00402D49" w:rsidRPr="00402D49" w:rsidRDefault="00402D49" w:rsidP="00402D4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402D49" w:rsidRPr="00402D49" w:rsidTr="000864A0">
        <w:tc>
          <w:tcPr>
            <w:tcW w:w="10421" w:type="dxa"/>
            <w:hideMark/>
          </w:tcPr>
          <w:p w:rsidR="00402D49" w:rsidRPr="00402D49" w:rsidRDefault="00402D49" w:rsidP="00402D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  <w:p w:rsidR="00402D49" w:rsidRPr="00402D49" w:rsidRDefault="00402D49" w:rsidP="00402D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402D49" w:rsidRPr="00402D49" w:rsidRDefault="00402D49" w:rsidP="00402D49">
      <w:pPr>
        <w:spacing w:after="0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 xml:space="preserve">настоящим даю согласие БОУ ДО ВО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или </w:t>
      </w:r>
      <w:proofErr w:type="spellStart"/>
      <w:r w:rsidRPr="00402D49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Pr="00402D49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02D49" w:rsidRPr="00402D49" w:rsidRDefault="00402D49" w:rsidP="00402D49">
      <w:pPr>
        <w:spacing w:after="0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 предоставлено в целях участия в проекте «Этнокультурный код Вологодчины» (далее - проект). Настоящим согласием предоставляю право на осуществление сбора, систематизации, накопления, передачи для разработки благодарственных писем,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402D49" w:rsidRPr="00402D49" w:rsidRDefault="00402D49" w:rsidP="00402D49">
      <w:pPr>
        <w:spacing w:after="0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период: проведения проекта; размещения в средствах массовой информации, на официальных сайтах органов исполнительной государственной власти области; на период хранения моих персональных данных в архиве органов исполнительной государственной власти области вместе с документами по проекту до их уничтожения.</w:t>
      </w:r>
    </w:p>
    <w:p w:rsidR="00402D49" w:rsidRPr="00402D49" w:rsidRDefault="00402D49" w:rsidP="00402D49">
      <w:pPr>
        <w:spacing w:after="0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D49">
        <w:rPr>
          <w:rFonts w:ascii="Times New Roman" w:eastAsia="Calibri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402D49" w:rsidRPr="00402D49" w:rsidRDefault="00402D49" w:rsidP="00402D4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2D49" w:rsidRPr="00402D49" w:rsidRDefault="00402D49" w:rsidP="00402D4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402D49" w:rsidRPr="00402D49" w:rsidTr="000864A0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D49" w:rsidRPr="00402D49" w:rsidRDefault="00402D49" w:rsidP="00402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2D49" w:rsidRPr="00402D49" w:rsidTr="000864A0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D49" w:rsidRPr="00402D49" w:rsidRDefault="00402D49" w:rsidP="00402D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D49">
              <w:rPr>
                <w:rFonts w:ascii="Times New Roman" w:eastAsia="Calibri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2D49" w:rsidRPr="00402D49" w:rsidRDefault="00402D49" w:rsidP="00402D49">
      <w:pPr>
        <w:rPr>
          <w:rFonts w:ascii="Times New Roman" w:eastAsia="Calibri" w:hAnsi="Times New Roman" w:cs="Times New Roman"/>
          <w:sz w:val="28"/>
        </w:rPr>
      </w:pPr>
    </w:p>
    <w:p w:rsidR="007F3E03" w:rsidRDefault="007F3E03"/>
    <w:sectPr w:rsidR="007F3E03" w:rsidSect="000122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51"/>
    <w:rsid w:val="00092586"/>
    <w:rsid w:val="00183438"/>
    <w:rsid w:val="00402D49"/>
    <w:rsid w:val="007F3E03"/>
    <w:rsid w:val="00AF5751"/>
    <w:rsid w:val="00F2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86"/>
  </w:style>
  <w:style w:type="paragraph" w:styleId="2">
    <w:name w:val="heading 2"/>
    <w:basedOn w:val="a"/>
    <w:next w:val="a"/>
    <w:link w:val="20"/>
    <w:uiPriority w:val="9"/>
    <w:unhideWhenUsed/>
    <w:qFormat/>
    <w:rsid w:val="00183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34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83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34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ВЕРЕЩАГИНА</dc:creator>
  <cp:lastModifiedBy>User</cp:lastModifiedBy>
  <cp:revision>2</cp:revision>
  <dcterms:created xsi:type="dcterms:W3CDTF">2023-12-11T10:01:00Z</dcterms:created>
  <dcterms:modified xsi:type="dcterms:W3CDTF">2023-12-11T10:01:00Z</dcterms:modified>
</cp:coreProperties>
</file>