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3475B" w14:textId="77777777" w:rsidR="00230C96" w:rsidRPr="00275CF2" w:rsidRDefault="00230C96" w:rsidP="00230C96">
      <w:pPr>
        <w:rPr>
          <w:sz w:val="28"/>
          <w:szCs w:val="28"/>
        </w:rPr>
      </w:pPr>
    </w:p>
    <w:p w14:paraId="10051147" w14:textId="77777777" w:rsidR="00230C96" w:rsidRPr="00275CF2" w:rsidRDefault="00230C96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</w:rPr>
        <w:t>СПИСОК</w:t>
      </w:r>
    </w:p>
    <w:p w14:paraId="6B2AD481" w14:textId="77777777" w:rsidR="002D5177" w:rsidRPr="00275CF2" w:rsidRDefault="002D5177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</w:rPr>
        <w:t>участников</w:t>
      </w:r>
      <w:r w:rsidR="00230C96" w:rsidRPr="00275CF2">
        <w:rPr>
          <w:b/>
          <w:sz w:val="28"/>
          <w:szCs w:val="28"/>
        </w:rPr>
        <w:t xml:space="preserve"> </w:t>
      </w:r>
      <w:r w:rsidRPr="00275CF2">
        <w:rPr>
          <w:b/>
          <w:sz w:val="28"/>
          <w:szCs w:val="28"/>
        </w:rPr>
        <w:t xml:space="preserve">регионального этапа финального тура </w:t>
      </w:r>
    </w:p>
    <w:p w14:paraId="2D749282" w14:textId="6527443C" w:rsidR="00230C96" w:rsidRPr="00275CF2" w:rsidRDefault="00230C96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  <w:lang w:val="en-US"/>
        </w:rPr>
        <w:t>XX</w:t>
      </w:r>
      <w:r w:rsidR="002D5177" w:rsidRPr="00275CF2">
        <w:rPr>
          <w:b/>
          <w:sz w:val="28"/>
          <w:szCs w:val="28"/>
          <w:lang w:val="en-US"/>
        </w:rPr>
        <w:t>I</w:t>
      </w:r>
      <w:r w:rsidRPr="00275CF2">
        <w:rPr>
          <w:b/>
          <w:sz w:val="28"/>
          <w:szCs w:val="28"/>
          <w:lang w:val="en-US"/>
        </w:rPr>
        <w:t>II</w:t>
      </w:r>
      <w:r w:rsidRPr="00275CF2">
        <w:rPr>
          <w:b/>
          <w:sz w:val="28"/>
          <w:szCs w:val="28"/>
        </w:rPr>
        <w:t xml:space="preserve"> Областного конкурса</w:t>
      </w:r>
    </w:p>
    <w:p w14:paraId="6C254FAA" w14:textId="77777777" w:rsidR="00230C96" w:rsidRPr="00275CF2" w:rsidRDefault="00230C96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</w:rPr>
        <w:t>исследовательских работ «Древо жизни»</w:t>
      </w:r>
    </w:p>
    <w:p w14:paraId="6E6E2B6C" w14:textId="77777777" w:rsidR="00230C96" w:rsidRPr="00275CF2" w:rsidRDefault="00230C96" w:rsidP="00230C96">
      <w:pPr>
        <w:jc w:val="center"/>
        <w:rPr>
          <w:b/>
          <w:sz w:val="28"/>
          <w:szCs w:val="28"/>
        </w:rPr>
      </w:pPr>
    </w:p>
    <w:p w14:paraId="1384BDCE" w14:textId="77777777" w:rsidR="00230C96" w:rsidRPr="00275CF2" w:rsidRDefault="00230C96" w:rsidP="00230C96">
      <w:pPr>
        <w:ind w:left="709" w:hanging="709"/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</w:rPr>
        <w:t>Гуманитарное направление:</w:t>
      </w:r>
    </w:p>
    <w:p w14:paraId="66724D25" w14:textId="77777777" w:rsidR="00230C96" w:rsidRPr="00275CF2" w:rsidRDefault="00230C96" w:rsidP="00230C96">
      <w:pPr>
        <w:ind w:left="709" w:hanging="709"/>
        <w:jc w:val="center"/>
        <w:rPr>
          <w:b/>
          <w:sz w:val="28"/>
          <w:szCs w:val="28"/>
        </w:rPr>
      </w:pPr>
    </w:p>
    <w:p w14:paraId="59008BCB" w14:textId="77777777" w:rsidR="00F91B64" w:rsidRPr="00275CF2" w:rsidRDefault="00F91B64" w:rsidP="00230C96">
      <w:pPr>
        <w:ind w:left="709" w:hanging="709"/>
        <w:jc w:val="both"/>
        <w:rPr>
          <w:i/>
          <w:sz w:val="22"/>
          <w:szCs w:val="22"/>
        </w:rPr>
      </w:pPr>
    </w:p>
    <w:p w14:paraId="3F384F15" w14:textId="513273E6" w:rsidR="00230C96" w:rsidRPr="00275CF2" w:rsidRDefault="00230C96" w:rsidP="00230C96">
      <w:pPr>
        <w:ind w:left="720" w:hanging="720"/>
        <w:jc w:val="both"/>
        <w:rPr>
          <w:i/>
          <w:sz w:val="22"/>
          <w:szCs w:val="22"/>
        </w:rPr>
      </w:pPr>
      <w:r w:rsidRPr="00275CF2">
        <w:rPr>
          <w:i/>
          <w:sz w:val="22"/>
          <w:szCs w:val="22"/>
        </w:rPr>
        <w:t>номинаци</w:t>
      </w:r>
      <w:r w:rsidR="009155E3">
        <w:rPr>
          <w:i/>
          <w:sz w:val="22"/>
          <w:szCs w:val="22"/>
        </w:rPr>
        <w:t>я</w:t>
      </w:r>
      <w:r w:rsidRPr="00275CF2">
        <w:rPr>
          <w:i/>
          <w:sz w:val="22"/>
          <w:szCs w:val="22"/>
        </w:rPr>
        <w:t xml:space="preserve"> «</w:t>
      </w:r>
      <w:r w:rsidRPr="00275CF2">
        <w:rPr>
          <w:b/>
          <w:i/>
          <w:sz w:val="22"/>
          <w:szCs w:val="22"/>
        </w:rPr>
        <w:t>Народная культура</w:t>
      </w:r>
      <w:r w:rsidRPr="00275CF2">
        <w:rPr>
          <w:i/>
          <w:sz w:val="22"/>
          <w:szCs w:val="22"/>
        </w:rPr>
        <w:t>»:</w:t>
      </w:r>
    </w:p>
    <w:p w14:paraId="300CC10C" w14:textId="77777777" w:rsidR="00F91B64" w:rsidRPr="00275CF2" w:rsidRDefault="00F91B64" w:rsidP="00230C96">
      <w:pPr>
        <w:ind w:left="720" w:hanging="720"/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572"/>
        <w:gridCol w:w="2036"/>
      </w:tblGrid>
      <w:tr w:rsidR="00614F8C" w:rsidRPr="00275CF2" w14:paraId="384067DB" w14:textId="77777777" w:rsidTr="00614F8C">
        <w:tc>
          <w:tcPr>
            <w:tcW w:w="568" w:type="dxa"/>
          </w:tcPr>
          <w:p w14:paraId="76936EB4" w14:textId="77777777" w:rsidR="00F91B64" w:rsidRPr="00275CF2" w:rsidRDefault="00F91B64" w:rsidP="007B0A27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17116EA0" w14:textId="349EFC95" w:rsidR="00F91B64" w:rsidRPr="00903343" w:rsidRDefault="00925571" w:rsidP="00925571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Холодилова</w:t>
            </w:r>
            <w:proofErr w:type="spellEnd"/>
            <w:r w:rsidRPr="00903343">
              <w:rPr>
                <w:sz w:val="22"/>
                <w:szCs w:val="22"/>
              </w:rPr>
              <w:t xml:space="preserve"> Кира</w:t>
            </w:r>
          </w:p>
          <w:p w14:paraId="08C4C56F" w14:textId="22D48C64" w:rsidR="00925571" w:rsidRPr="00903343" w:rsidRDefault="00925571" w:rsidP="00925571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  <w:lang w:val="en-US"/>
              </w:rPr>
              <w:t xml:space="preserve">10 </w:t>
            </w:r>
            <w:r w:rsidRPr="00903343">
              <w:rPr>
                <w:sz w:val="22"/>
                <w:szCs w:val="22"/>
              </w:rPr>
              <w:t>класс</w:t>
            </w:r>
          </w:p>
        </w:tc>
        <w:tc>
          <w:tcPr>
            <w:tcW w:w="2728" w:type="dxa"/>
          </w:tcPr>
          <w:p w14:paraId="7FD6E7B2" w14:textId="1618FC4B" w:rsidR="00F91B64" w:rsidRPr="00903343" w:rsidRDefault="00925571" w:rsidP="00925571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БОУ ТМО ВО «</w:t>
            </w:r>
            <w:proofErr w:type="spellStart"/>
            <w:r w:rsidRPr="00903343">
              <w:rPr>
                <w:sz w:val="22"/>
                <w:szCs w:val="22"/>
              </w:rPr>
              <w:t>Тарногская</w:t>
            </w:r>
            <w:proofErr w:type="spellEnd"/>
            <w:r w:rsidRPr="00903343">
              <w:rPr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2572" w:type="dxa"/>
          </w:tcPr>
          <w:p w14:paraId="72839697" w14:textId="517B5D5F" w:rsidR="00F91B64" w:rsidRPr="00275CF2" w:rsidRDefault="00925571" w:rsidP="00925571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«Всякая душа празднику рада…» (традиционные праздники на </w:t>
            </w:r>
            <w:proofErr w:type="spellStart"/>
            <w:r w:rsidRPr="00275CF2">
              <w:rPr>
                <w:sz w:val="22"/>
                <w:szCs w:val="22"/>
              </w:rPr>
              <w:t>Кокшеньге</w:t>
            </w:r>
            <w:proofErr w:type="spellEnd"/>
            <w:r w:rsidRPr="00275CF2">
              <w:rPr>
                <w:sz w:val="22"/>
                <w:szCs w:val="22"/>
              </w:rPr>
              <w:t>)</w:t>
            </w:r>
          </w:p>
        </w:tc>
        <w:tc>
          <w:tcPr>
            <w:tcW w:w="2036" w:type="dxa"/>
          </w:tcPr>
          <w:p w14:paraId="3D3513AB" w14:textId="7293FB8E" w:rsidR="00F91B64" w:rsidRPr="00275CF2" w:rsidRDefault="00925571" w:rsidP="00925571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</w:t>
            </w:r>
            <w:r w:rsidR="009155E3">
              <w:rPr>
                <w:sz w:val="22"/>
                <w:szCs w:val="22"/>
              </w:rPr>
              <w:t>–</w:t>
            </w:r>
            <w:r w:rsidRPr="00275CF2">
              <w:rPr>
                <w:sz w:val="22"/>
                <w:szCs w:val="22"/>
              </w:rPr>
              <w:t xml:space="preserve"> </w:t>
            </w:r>
            <w:proofErr w:type="spellStart"/>
            <w:r w:rsidRPr="00275CF2">
              <w:rPr>
                <w:sz w:val="22"/>
                <w:szCs w:val="22"/>
              </w:rPr>
              <w:t>Кормашова</w:t>
            </w:r>
            <w:proofErr w:type="spellEnd"/>
            <w:r w:rsidRPr="00275CF2">
              <w:rPr>
                <w:sz w:val="22"/>
                <w:szCs w:val="22"/>
              </w:rPr>
              <w:t xml:space="preserve"> Ольга Ильинична</w:t>
            </w:r>
          </w:p>
        </w:tc>
      </w:tr>
      <w:tr w:rsidR="00116797" w:rsidRPr="00275CF2" w14:paraId="0C9A3ED4" w14:textId="77777777" w:rsidTr="00614F8C">
        <w:tc>
          <w:tcPr>
            <w:tcW w:w="568" w:type="dxa"/>
          </w:tcPr>
          <w:p w14:paraId="19DD0325" w14:textId="77777777" w:rsidR="00116797" w:rsidRPr="00275CF2" w:rsidRDefault="00116797" w:rsidP="00116797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72EF948A" w14:textId="77777777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Лигузова</w:t>
            </w:r>
            <w:proofErr w:type="spellEnd"/>
            <w:r w:rsidRPr="00903343">
              <w:rPr>
                <w:sz w:val="22"/>
                <w:szCs w:val="22"/>
              </w:rPr>
              <w:t xml:space="preserve"> Алёна </w:t>
            </w:r>
          </w:p>
          <w:p w14:paraId="1A1E6C24" w14:textId="6C2277CD" w:rsidR="00116797" w:rsidRPr="00903343" w:rsidRDefault="00116797" w:rsidP="00116797">
            <w:pPr>
              <w:jc w:val="center"/>
              <w:rPr>
                <w:color w:val="FF0000"/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1C276EA2" w14:textId="015AF57A" w:rsidR="00116797" w:rsidRPr="00903343" w:rsidRDefault="00116797" w:rsidP="00116797">
            <w:pPr>
              <w:jc w:val="center"/>
              <w:rPr>
                <w:color w:val="FF0000"/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МАОУ ДО «Дворец детского и юношеского творчества имени А.А. Алексеевой», г. Череповец</w:t>
            </w:r>
          </w:p>
        </w:tc>
        <w:tc>
          <w:tcPr>
            <w:tcW w:w="2572" w:type="dxa"/>
          </w:tcPr>
          <w:p w14:paraId="1E2A0071" w14:textId="1988027E" w:rsidR="00116797" w:rsidRPr="00116797" w:rsidRDefault="00116797" w:rsidP="00116797">
            <w:pPr>
              <w:jc w:val="center"/>
              <w:rPr>
                <w:color w:val="FF0000"/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«Традиции ткачества поясов на дощечках в западных районах Вологодской области»</w:t>
            </w:r>
          </w:p>
        </w:tc>
        <w:tc>
          <w:tcPr>
            <w:tcW w:w="2036" w:type="dxa"/>
          </w:tcPr>
          <w:p w14:paraId="4C5FA719" w14:textId="08601871" w:rsidR="00116797" w:rsidRPr="00116797" w:rsidRDefault="00116797" w:rsidP="00116797">
            <w:pPr>
              <w:jc w:val="center"/>
              <w:rPr>
                <w:color w:val="FF0000"/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</w:t>
            </w:r>
            <w:r w:rsidR="009155E3">
              <w:rPr>
                <w:sz w:val="22"/>
                <w:szCs w:val="22"/>
              </w:rPr>
              <w:t>–</w:t>
            </w:r>
            <w:r w:rsidRPr="00275CF2">
              <w:rPr>
                <w:sz w:val="22"/>
                <w:szCs w:val="22"/>
              </w:rPr>
              <w:t xml:space="preserve"> Розова Лариса Евгеньевна</w:t>
            </w:r>
          </w:p>
        </w:tc>
      </w:tr>
      <w:tr w:rsidR="00116797" w:rsidRPr="00275CF2" w14:paraId="4F63A4FE" w14:textId="77777777" w:rsidTr="00614F8C">
        <w:tc>
          <w:tcPr>
            <w:tcW w:w="568" w:type="dxa"/>
          </w:tcPr>
          <w:p w14:paraId="14690F34" w14:textId="77777777" w:rsidR="00116797" w:rsidRPr="00275CF2" w:rsidRDefault="00116797" w:rsidP="00116797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1C58203D" w14:textId="77777777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Вергунова</w:t>
            </w:r>
            <w:proofErr w:type="spellEnd"/>
            <w:r w:rsidRPr="00903343">
              <w:rPr>
                <w:sz w:val="22"/>
                <w:szCs w:val="22"/>
              </w:rPr>
              <w:t xml:space="preserve"> Анастасия </w:t>
            </w:r>
          </w:p>
          <w:p w14:paraId="457FA16C" w14:textId="7BD99724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4C608147" w14:textId="65883381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МОУ «Средняя общеобразовательная школа № 41», г. Вологда</w:t>
            </w:r>
          </w:p>
        </w:tc>
        <w:tc>
          <w:tcPr>
            <w:tcW w:w="2572" w:type="dxa"/>
          </w:tcPr>
          <w:p w14:paraId="2D4C60DA" w14:textId="352CC1FE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«Традиционный женский костюм Бабушкинского района Вологодской области </w:t>
            </w:r>
            <w:proofErr w:type="spellStart"/>
            <w:r w:rsidRPr="00903343">
              <w:rPr>
                <w:sz w:val="22"/>
                <w:szCs w:val="22"/>
              </w:rPr>
              <w:t>Подболотного</w:t>
            </w:r>
            <w:proofErr w:type="spellEnd"/>
            <w:r w:rsidRPr="00903343">
              <w:rPr>
                <w:sz w:val="22"/>
                <w:szCs w:val="22"/>
              </w:rPr>
              <w:t xml:space="preserve"> сельсовета»</w:t>
            </w:r>
          </w:p>
        </w:tc>
        <w:tc>
          <w:tcPr>
            <w:tcW w:w="2036" w:type="dxa"/>
          </w:tcPr>
          <w:p w14:paraId="662C5FCA" w14:textId="111AF6DB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руководитель -Кринкина Елена Александровна</w:t>
            </w:r>
          </w:p>
        </w:tc>
      </w:tr>
      <w:tr w:rsidR="00116797" w:rsidRPr="00275CF2" w14:paraId="32F0113D" w14:textId="77777777" w:rsidTr="00614F8C">
        <w:tc>
          <w:tcPr>
            <w:tcW w:w="568" w:type="dxa"/>
          </w:tcPr>
          <w:p w14:paraId="3CBD9198" w14:textId="77777777" w:rsidR="00116797" w:rsidRPr="00275CF2" w:rsidRDefault="00116797" w:rsidP="00116797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22EE3379" w14:textId="77777777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Шаверина</w:t>
            </w:r>
            <w:proofErr w:type="spellEnd"/>
            <w:r w:rsidRPr="00903343">
              <w:rPr>
                <w:sz w:val="22"/>
                <w:szCs w:val="22"/>
              </w:rPr>
              <w:t xml:space="preserve"> Софья </w:t>
            </w:r>
          </w:p>
          <w:p w14:paraId="14DE8638" w14:textId="27396B7F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37CFCEE3" w14:textId="60DDA600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МБОУ «</w:t>
            </w:r>
            <w:proofErr w:type="spellStart"/>
            <w:r w:rsidRPr="00903343">
              <w:rPr>
                <w:sz w:val="22"/>
                <w:szCs w:val="22"/>
              </w:rPr>
              <w:t>Погореловская</w:t>
            </w:r>
            <w:proofErr w:type="spellEnd"/>
            <w:r w:rsidRPr="00903343">
              <w:rPr>
                <w:sz w:val="22"/>
                <w:szCs w:val="22"/>
              </w:rPr>
              <w:t xml:space="preserve"> основная общеобразовательная школа» </w:t>
            </w:r>
            <w:proofErr w:type="spellStart"/>
            <w:r w:rsidRPr="00903343">
              <w:rPr>
                <w:sz w:val="22"/>
                <w:szCs w:val="22"/>
              </w:rPr>
              <w:t>Тотемского</w:t>
            </w:r>
            <w:proofErr w:type="spellEnd"/>
            <w:r w:rsidRPr="00903343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572" w:type="dxa"/>
          </w:tcPr>
          <w:p w14:paraId="3A40AB50" w14:textId="3236370D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«Банька по-черному»</w:t>
            </w:r>
          </w:p>
        </w:tc>
        <w:tc>
          <w:tcPr>
            <w:tcW w:w="2036" w:type="dxa"/>
          </w:tcPr>
          <w:p w14:paraId="5DF8F586" w14:textId="64EABA86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руководитель -</w:t>
            </w:r>
            <w:proofErr w:type="spellStart"/>
            <w:r w:rsidRPr="00903343">
              <w:rPr>
                <w:sz w:val="22"/>
                <w:szCs w:val="22"/>
              </w:rPr>
              <w:t>Шаверина</w:t>
            </w:r>
            <w:proofErr w:type="spellEnd"/>
            <w:r w:rsidRPr="00903343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116797" w:rsidRPr="00275CF2" w14:paraId="1751AE8E" w14:textId="77777777" w:rsidTr="00614F8C">
        <w:tc>
          <w:tcPr>
            <w:tcW w:w="568" w:type="dxa"/>
          </w:tcPr>
          <w:p w14:paraId="3ED218CB" w14:textId="77777777" w:rsidR="00116797" w:rsidRPr="00275CF2" w:rsidRDefault="00116797" w:rsidP="00116797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1C02877D" w14:textId="77777777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Колесникова Анна </w:t>
            </w:r>
          </w:p>
          <w:p w14:paraId="3AC0CC71" w14:textId="281493F6" w:rsidR="00116797" w:rsidRPr="00903343" w:rsidRDefault="00116797" w:rsidP="00116797">
            <w:pPr>
              <w:jc w:val="center"/>
              <w:rPr>
                <w:color w:val="FF0000"/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116FF155" w14:textId="387D1E22" w:rsidR="00116797" w:rsidRPr="00903343" w:rsidRDefault="00116797" w:rsidP="00116797">
            <w:pPr>
              <w:jc w:val="center"/>
              <w:rPr>
                <w:color w:val="FF0000"/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МБОУ «Юбилейная средняя общеобразовательная школа» </w:t>
            </w:r>
            <w:proofErr w:type="spellStart"/>
            <w:r w:rsidRPr="00903343">
              <w:rPr>
                <w:sz w:val="22"/>
                <w:szCs w:val="22"/>
              </w:rPr>
              <w:t>Тотемского</w:t>
            </w:r>
            <w:proofErr w:type="spellEnd"/>
            <w:r w:rsidRPr="00903343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572" w:type="dxa"/>
          </w:tcPr>
          <w:p w14:paraId="5E7041BD" w14:textId="32F9C90E" w:rsidR="00116797" w:rsidRPr="00903343" w:rsidRDefault="00116797" w:rsidP="00116797">
            <w:pPr>
              <w:jc w:val="center"/>
              <w:rPr>
                <w:color w:val="FF0000"/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«Создание каталога предметов, собранных на </w:t>
            </w:r>
            <w:proofErr w:type="spellStart"/>
            <w:r w:rsidRPr="00903343">
              <w:rPr>
                <w:sz w:val="22"/>
                <w:szCs w:val="22"/>
              </w:rPr>
              <w:t>Погореловской</w:t>
            </w:r>
            <w:proofErr w:type="spellEnd"/>
            <w:r w:rsidRPr="00903343">
              <w:rPr>
                <w:sz w:val="22"/>
                <w:szCs w:val="22"/>
              </w:rPr>
              <w:t xml:space="preserve"> земле, в коллекциях </w:t>
            </w:r>
            <w:proofErr w:type="spellStart"/>
            <w:r w:rsidRPr="00903343">
              <w:rPr>
                <w:sz w:val="22"/>
                <w:szCs w:val="22"/>
              </w:rPr>
              <w:t>Тотемского</w:t>
            </w:r>
            <w:proofErr w:type="spellEnd"/>
            <w:r w:rsidRPr="00903343">
              <w:rPr>
                <w:sz w:val="22"/>
                <w:szCs w:val="22"/>
              </w:rPr>
              <w:t xml:space="preserve"> музейного объединения»</w:t>
            </w:r>
          </w:p>
        </w:tc>
        <w:tc>
          <w:tcPr>
            <w:tcW w:w="2036" w:type="dxa"/>
          </w:tcPr>
          <w:p w14:paraId="1C919018" w14:textId="33A2FB99" w:rsidR="00116797" w:rsidRPr="00903343" w:rsidRDefault="00116797" w:rsidP="00116797">
            <w:pPr>
              <w:jc w:val="center"/>
              <w:rPr>
                <w:color w:val="FF0000"/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руководитель -</w:t>
            </w:r>
            <w:proofErr w:type="spellStart"/>
            <w:r w:rsidRPr="00903343">
              <w:rPr>
                <w:sz w:val="22"/>
                <w:szCs w:val="22"/>
              </w:rPr>
              <w:t>Скамьина</w:t>
            </w:r>
            <w:proofErr w:type="spellEnd"/>
            <w:r w:rsidRPr="00903343">
              <w:rPr>
                <w:sz w:val="22"/>
                <w:szCs w:val="22"/>
              </w:rPr>
              <w:t xml:space="preserve"> Светлана Германовна</w:t>
            </w:r>
          </w:p>
        </w:tc>
      </w:tr>
      <w:tr w:rsidR="00116797" w:rsidRPr="00275CF2" w14:paraId="672239DE" w14:textId="77777777" w:rsidTr="00614F8C">
        <w:tc>
          <w:tcPr>
            <w:tcW w:w="568" w:type="dxa"/>
          </w:tcPr>
          <w:p w14:paraId="33A23C27" w14:textId="77777777" w:rsidR="00116797" w:rsidRPr="00275CF2" w:rsidRDefault="00116797" w:rsidP="00116797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7AE83DE7" w14:textId="77777777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Осовская</w:t>
            </w:r>
            <w:proofErr w:type="spellEnd"/>
            <w:r w:rsidRPr="00903343">
              <w:rPr>
                <w:sz w:val="22"/>
                <w:szCs w:val="22"/>
              </w:rPr>
              <w:t xml:space="preserve"> Юлия </w:t>
            </w:r>
          </w:p>
          <w:p w14:paraId="4A0B1A41" w14:textId="3A9BB7C3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26FB0F00" w14:textId="02E57C99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МБОУ «Калининская основная общеобразовательная школа» </w:t>
            </w:r>
            <w:proofErr w:type="spellStart"/>
            <w:r w:rsidRPr="00903343">
              <w:rPr>
                <w:sz w:val="22"/>
                <w:szCs w:val="22"/>
              </w:rPr>
              <w:t>Тотемского</w:t>
            </w:r>
            <w:proofErr w:type="spellEnd"/>
            <w:r w:rsidRPr="00903343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572" w:type="dxa"/>
          </w:tcPr>
          <w:p w14:paraId="087B2F3F" w14:textId="2F6B4659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«Традиции </w:t>
            </w:r>
            <w:proofErr w:type="gramStart"/>
            <w:r w:rsidRPr="00903343">
              <w:rPr>
                <w:sz w:val="22"/>
                <w:szCs w:val="22"/>
              </w:rPr>
              <w:t>приготовления  масла</w:t>
            </w:r>
            <w:proofErr w:type="gramEnd"/>
            <w:r w:rsidRPr="00903343">
              <w:rPr>
                <w:sz w:val="22"/>
                <w:szCs w:val="22"/>
              </w:rPr>
              <w:t>, сливок, творога в домашних  условиях на территории Калининского поселения в первой половине XXI века»</w:t>
            </w:r>
          </w:p>
        </w:tc>
        <w:tc>
          <w:tcPr>
            <w:tcW w:w="2036" w:type="dxa"/>
          </w:tcPr>
          <w:p w14:paraId="78D038DC" w14:textId="48525C42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руководитель </w:t>
            </w:r>
            <w:r w:rsidR="009155E3">
              <w:rPr>
                <w:sz w:val="22"/>
                <w:szCs w:val="22"/>
              </w:rPr>
              <w:t>–</w:t>
            </w:r>
            <w:r w:rsidRPr="00903343">
              <w:rPr>
                <w:sz w:val="22"/>
                <w:szCs w:val="22"/>
              </w:rPr>
              <w:t xml:space="preserve"> Соболева Елена Николаевна</w:t>
            </w:r>
          </w:p>
        </w:tc>
      </w:tr>
      <w:tr w:rsidR="00116797" w:rsidRPr="00275CF2" w14:paraId="4BB2E871" w14:textId="77777777" w:rsidTr="00614F8C">
        <w:tc>
          <w:tcPr>
            <w:tcW w:w="568" w:type="dxa"/>
          </w:tcPr>
          <w:p w14:paraId="2712F3DC" w14:textId="77777777" w:rsidR="00116797" w:rsidRPr="00275CF2" w:rsidRDefault="00116797" w:rsidP="00116797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5E0EED0E" w14:textId="77777777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Чиркова Ксения </w:t>
            </w:r>
          </w:p>
          <w:p w14:paraId="3BD593C9" w14:textId="7DA92CAA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5E237C41" w14:textId="77777777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МБУ ДО «Детская музыкальная школа № 4»,</w:t>
            </w:r>
          </w:p>
          <w:p w14:paraId="0B935CA4" w14:textId="1262A541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МОУ «Лицей № 32», г. Вологды </w:t>
            </w:r>
          </w:p>
        </w:tc>
        <w:tc>
          <w:tcPr>
            <w:tcW w:w="2572" w:type="dxa"/>
          </w:tcPr>
          <w:p w14:paraId="6D6A67B5" w14:textId="77777777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«Фольклор Бабушкинского района Вологодской области» (по материалам экспедиционного источника)</w:t>
            </w:r>
          </w:p>
          <w:p w14:paraId="2F55B228" w14:textId="3C0AD733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7774822D" w14:textId="26197454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руководитель -</w:t>
            </w:r>
            <w:proofErr w:type="spellStart"/>
            <w:r w:rsidRPr="00903343">
              <w:rPr>
                <w:sz w:val="22"/>
                <w:szCs w:val="22"/>
              </w:rPr>
              <w:t>Балуевская</w:t>
            </w:r>
            <w:proofErr w:type="spellEnd"/>
            <w:r w:rsidRPr="00903343">
              <w:rPr>
                <w:sz w:val="22"/>
                <w:szCs w:val="22"/>
              </w:rPr>
              <w:t xml:space="preserve"> Светлана Владимировна</w:t>
            </w:r>
          </w:p>
        </w:tc>
      </w:tr>
      <w:tr w:rsidR="00116797" w:rsidRPr="00275CF2" w14:paraId="1EF429B6" w14:textId="77777777" w:rsidTr="00614F8C">
        <w:tc>
          <w:tcPr>
            <w:tcW w:w="568" w:type="dxa"/>
          </w:tcPr>
          <w:p w14:paraId="298C06B4" w14:textId="77777777" w:rsidR="00116797" w:rsidRPr="00275CF2" w:rsidRDefault="00116797" w:rsidP="00116797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14:paraId="4E8C8972" w14:textId="77777777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Малафеевская</w:t>
            </w:r>
            <w:proofErr w:type="spellEnd"/>
            <w:r w:rsidRPr="00903343">
              <w:rPr>
                <w:sz w:val="22"/>
                <w:szCs w:val="22"/>
              </w:rPr>
              <w:t xml:space="preserve"> Софья</w:t>
            </w:r>
          </w:p>
          <w:p w14:paraId="55F9E2C2" w14:textId="258C840F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 9 класс</w:t>
            </w:r>
          </w:p>
        </w:tc>
        <w:tc>
          <w:tcPr>
            <w:tcW w:w="2728" w:type="dxa"/>
          </w:tcPr>
          <w:p w14:paraId="6E7D148D" w14:textId="2A241E19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БОУ ДО ВО «Школа традиционной народной культуры», г. Вологда</w:t>
            </w:r>
          </w:p>
        </w:tc>
        <w:tc>
          <w:tcPr>
            <w:tcW w:w="2572" w:type="dxa"/>
          </w:tcPr>
          <w:p w14:paraId="46A36153" w14:textId="77777777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«Женское рукоделие в свадебной обрядности </w:t>
            </w:r>
          </w:p>
          <w:p w14:paraId="04D9887E" w14:textId="77777777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Кадниковского</w:t>
            </w:r>
            <w:proofErr w:type="spellEnd"/>
            <w:r w:rsidRPr="00903343">
              <w:rPr>
                <w:sz w:val="22"/>
                <w:szCs w:val="22"/>
              </w:rPr>
              <w:t xml:space="preserve"> уезда </w:t>
            </w:r>
            <w:r w:rsidRPr="00903343">
              <w:rPr>
                <w:sz w:val="22"/>
                <w:szCs w:val="22"/>
              </w:rPr>
              <w:lastRenderedPageBreak/>
              <w:t xml:space="preserve">Вологодской губернии </w:t>
            </w:r>
          </w:p>
          <w:p w14:paraId="4F8A4A86" w14:textId="28560D5C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(по материалам «Этнографического бюро» кн. В.Н. Тенишева)»</w:t>
            </w:r>
          </w:p>
        </w:tc>
        <w:tc>
          <w:tcPr>
            <w:tcW w:w="2036" w:type="dxa"/>
          </w:tcPr>
          <w:p w14:paraId="0759E6B4" w14:textId="084B561F" w:rsidR="00116797" w:rsidRPr="00903343" w:rsidRDefault="00116797" w:rsidP="00116797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lastRenderedPageBreak/>
              <w:t xml:space="preserve">руководитель – </w:t>
            </w:r>
            <w:proofErr w:type="spellStart"/>
            <w:r w:rsidRPr="00903343">
              <w:rPr>
                <w:sz w:val="22"/>
                <w:szCs w:val="22"/>
              </w:rPr>
              <w:t>Балуевская</w:t>
            </w:r>
            <w:proofErr w:type="spellEnd"/>
            <w:r w:rsidRPr="00903343">
              <w:rPr>
                <w:sz w:val="22"/>
                <w:szCs w:val="22"/>
              </w:rPr>
              <w:t xml:space="preserve"> Светлана </w:t>
            </w:r>
            <w:r w:rsidRPr="00903343">
              <w:rPr>
                <w:sz w:val="22"/>
                <w:szCs w:val="22"/>
              </w:rPr>
              <w:lastRenderedPageBreak/>
              <w:t>Владимировна</w:t>
            </w:r>
          </w:p>
        </w:tc>
      </w:tr>
      <w:tr w:rsidR="00116797" w:rsidRPr="00275CF2" w14:paraId="1A1DD43B" w14:textId="77777777" w:rsidTr="00614F8C">
        <w:tc>
          <w:tcPr>
            <w:tcW w:w="568" w:type="dxa"/>
          </w:tcPr>
          <w:p w14:paraId="17F0E5F0" w14:textId="77777777" w:rsidR="00116797" w:rsidRPr="00275CF2" w:rsidRDefault="00116797" w:rsidP="00116797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985" w:type="dxa"/>
          </w:tcPr>
          <w:p w14:paraId="07B54C9F" w14:textId="77777777" w:rsidR="00116797" w:rsidRPr="00275CF2" w:rsidRDefault="00116797" w:rsidP="0011679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Чебану Алёна</w:t>
            </w:r>
          </w:p>
          <w:p w14:paraId="38A61381" w14:textId="51492782" w:rsidR="00116797" w:rsidRPr="00275CF2" w:rsidRDefault="00116797" w:rsidP="0011679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56470870" w14:textId="647D2116" w:rsidR="00116797" w:rsidRPr="00275CF2" w:rsidRDefault="00116797" w:rsidP="0011679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«Средняя общеобразовательная школа №</w:t>
            </w:r>
            <w:r w:rsidR="009155E3">
              <w:rPr>
                <w:sz w:val="22"/>
                <w:szCs w:val="22"/>
              </w:rPr>
              <w:t xml:space="preserve"> </w:t>
            </w:r>
            <w:r w:rsidRPr="00275CF2">
              <w:rPr>
                <w:sz w:val="22"/>
                <w:szCs w:val="22"/>
              </w:rPr>
              <w:t>2 г. Никольска»</w:t>
            </w:r>
          </w:p>
        </w:tc>
        <w:tc>
          <w:tcPr>
            <w:tcW w:w="2572" w:type="dxa"/>
          </w:tcPr>
          <w:p w14:paraId="7E1BA2F3" w14:textId="3075D48A" w:rsidR="00116797" w:rsidRPr="00275CF2" w:rsidRDefault="00116797" w:rsidP="0011679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«Бытовой словарь Старой Руси»</w:t>
            </w:r>
          </w:p>
        </w:tc>
        <w:tc>
          <w:tcPr>
            <w:tcW w:w="2036" w:type="dxa"/>
          </w:tcPr>
          <w:p w14:paraId="33676F80" w14:textId="77777777" w:rsidR="00116797" w:rsidRPr="00275CF2" w:rsidRDefault="00116797" w:rsidP="0011679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руководитель-</w:t>
            </w:r>
          </w:p>
          <w:p w14:paraId="0547448F" w14:textId="222D5246" w:rsidR="00116797" w:rsidRPr="00275CF2" w:rsidRDefault="00116797" w:rsidP="0011679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Вахрушева Наталья Леонидовна</w:t>
            </w:r>
          </w:p>
        </w:tc>
      </w:tr>
      <w:tr w:rsidR="00903343" w:rsidRPr="00275CF2" w14:paraId="1C0AED79" w14:textId="77777777" w:rsidTr="00614F8C">
        <w:tc>
          <w:tcPr>
            <w:tcW w:w="568" w:type="dxa"/>
          </w:tcPr>
          <w:p w14:paraId="05638A58" w14:textId="77777777" w:rsidR="00903343" w:rsidRPr="00275CF2" w:rsidRDefault="00903343" w:rsidP="00903343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14:paraId="272DDF90" w14:textId="77777777" w:rsidR="00903343" w:rsidRPr="00275CF2" w:rsidRDefault="00903343" w:rsidP="00903343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Бредникова</w:t>
            </w:r>
            <w:proofErr w:type="spellEnd"/>
            <w:r w:rsidRPr="00275CF2">
              <w:rPr>
                <w:sz w:val="22"/>
                <w:szCs w:val="22"/>
              </w:rPr>
              <w:t xml:space="preserve"> Ольга</w:t>
            </w:r>
          </w:p>
          <w:p w14:paraId="77918B7B" w14:textId="25E65F05" w:rsidR="00903343" w:rsidRPr="00275CF2" w:rsidRDefault="00903343" w:rsidP="0090334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25A0F1C9" w14:textId="11D81624" w:rsidR="00903343" w:rsidRPr="00275CF2" w:rsidRDefault="00903343" w:rsidP="0090334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Верхнетолшменская</w:t>
            </w:r>
            <w:proofErr w:type="spellEnd"/>
            <w:r w:rsidRPr="00275CF2">
              <w:rPr>
                <w:sz w:val="22"/>
                <w:szCs w:val="22"/>
              </w:rPr>
              <w:t xml:space="preserve"> основная общеобразовательная школа» </w:t>
            </w:r>
            <w:proofErr w:type="spellStart"/>
            <w:r w:rsidRPr="00275CF2">
              <w:rPr>
                <w:sz w:val="22"/>
                <w:szCs w:val="22"/>
              </w:rPr>
              <w:t>Тотемского</w:t>
            </w:r>
            <w:proofErr w:type="spellEnd"/>
            <w:r w:rsidRPr="00275CF2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572" w:type="dxa"/>
          </w:tcPr>
          <w:p w14:paraId="2A68687D" w14:textId="29D615F5" w:rsidR="00903343" w:rsidRPr="00275CF2" w:rsidRDefault="00903343" w:rsidP="0090334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«Сенокос в Верхней Толшме в 50-80 годах 20 в.»</w:t>
            </w:r>
          </w:p>
        </w:tc>
        <w:tc>
          <w:tcPr>
            <w:tcW w:w="2036" w:type="dxa"/>
          </w:tcPr>
          <w:p w14:paraId="027D4D4B" w14:textId="1515184C" w:rsidR="00903343" w:rsidRPr="00275CF2" w:rsidRDefault="00903343" w:rsidP="0090334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Скорюкова</w:t>
            </w:r>
            <w:proofErr w:type="spellEnd"/>
            <w:r w:rsidRPr="00275CF2">
              <w:rPr>
                <w:sz w:val="22"/>
                <w:szCs w:val="22"/>
              </w:rPr>
              <w:t xml:space="preserve"> Светлана Васильевна</w:t>
            </w:r>
          </w:p>
        </w:tc>
      </w:tr>
      <w:tr w:rsidR="00903343" w:rsidRPr="00275CF2" w14:paraId="0173C339" w14:textId="77777777" w:rsidTr="00614F8C">
        <w:tc>
          <w:tcPr>
            <w:tcW w:w="568" w:type="dxa"/>
          </w:tcPr>
          <w:p w14:paraId="6A44E96A" w14:textId="77777777" w:rsidR="00903343" w:rsidRPr="00275CF2" w:rsidRDefault="00903343" w:rsidP="00903343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6551C93D" w14:textId="77777777" w:rsidR="00903343" w:rsidRPr="00275CF2" w:rsidRDefault="00903343" w:rsidP="0090334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Лешукова Анна </w:t>
            </w:r>
          </w:p>
          <w:p w14:paraId="60D176A6" w14:textId="0DA21AC1" w:rsidR="00903343" w:rsidRPr="00275CF2" w:rsidRDefault="00903343" w:rsidP="0090334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5EC19AB1" w14:textId="1EE91FAE" w:rsidR="00903343" w:rsidRPr="00275CF2" w:rsidRDefault="00903343" w:rsidP="0090334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«Средняя общеобразовательная школа №2 г. Никольска»</w:t>
            </w:r>
          </w:p>
        </w:tc>
        <w:tc>
          <w:tcPr>
            <w:tcW w:w="2572" w:type="dxa"/>
          </w:tcPr>
          <w:p w14:paraId="445850B7" w14:textId="70710736" w:rsidR="00903343" w:rsidRPr="00275CF2" w:rsidRDefault="00903343" w:rsidP="0090334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«Я примеряю кружева…»</w:t>
            </w:r>
          </w:p>
        </w:tc>
        <w:tc>
          <w:tcPr>
            <w:tcW w:w="2036" w:type="dxa"/>
          </w:tcPr>
          <w:p w14:paraId="0B1D6336" w14:textId="3B2E9AE1" w:rsidR="00903343" w:rsidRPr="00275CF2" w:rsidRDefault="00903343" w:rsidP="0090334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Попова Любовь Петровна</w:t>
            </w:r>
          </w:p>
        </w:tc>
      </w:tr>
      <w:tr w:rsidR="00903343" w:rsidRPr="00275CF2" w14:paraId="71605AAD" w14:textId="77777777" w:rsidTr="00614F8C">
        <w:tc>
          <w:tcPr>
            <w:tcW w:w="568" w:type="dxa"/>
          </w:tcPr>
          <w:p w14:paraId="51150273" w14:textId="77777777" w:rsidR="00903343" w:rsidRPr="00275CF2" w:rsidRDefault="00903343" w:rsidP="00903343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14:paraId="05F871C0" w14:textId="77777777" w:rsidR="00903343" w:rsidRPr="00275CF2" w:rsidRDefault="00903343" w:rsidP="00903343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Сковородин</w:t>
            </w:r>
            <w:proofErr w:type="spellEnd"/>
            <w:r w:rsidRPr="00275CF2">
              <w:rPr>
                <w:sz w:val="22"/>
                <w:szCs w:val="22"/>
              </w:rPr>
              <w:t xml:space="preserve"> Захар</w:t>
            </w:r>
          </w:p>
          <w:p w14:paraId="18538494" w14:textId="27307538" w:rsidR="00903343" w:rsidRPr="00275CF2" w:rsidRDefault="00903343" w:rsidP="00903343">
            <w:pPr>
              <w:jc w:val="center"/>
              <w:rPr>
                <w:sz w:val="22"/>
                <w:szCs w:val="22"/>
                <w:highlight w:val="green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5711D70A" w14:textId="3C2D87E0" w:rsidR="00903343" w:rsidRPr="00275CF2" w:rsidRDefault="00903343" w:rsidP="00903343">
            <w:pPr>
              <w:jc w:val="center"/>
              <w:rPr>
                <w:sz w:val="22"/>
                <w:szCs w:val="22"/>
                <w:highlight w:val="green"/>
              </w:rPr>
            </w:pPr>
            <w:r w:rsidRPr="00275CF2">
              <w:rPr>
                <w:sz w:val="22"/>
                <w:szCs w:val="22"/>
              </w:rPr>
              <w:t>БОУ «</w:t>
            </w:r>
            <w:proofErr w:type="spellStart"/>
            <w:r w:rsidRPr="00275CF2">
              <w:rPr>
                <w:sz w:val="22"/>
                <w:szCs w:val="22"/>
              </w:rPr>
              <w:t>Нюксенская</w:t>
            </w:r>
            <w:proofErr w:type="spellEnd"/>
            <w:r w:rsidRPr="00275CF2">
              <w:rPr>
                <w:sz w:val="22"/>
                <w:szCs w:val="22"/>
              </w:rPr>
              <w:t xml:space="preserve"> средняя общеобразовательная школа»</w:t>
            </w:r>
            <w:r w:rsidR="009155E3">
              <w:rPr>
                <w:sz w:val="22"/>
                <w:szCs w:val="22"/>
              </w:rPr>
              <w:t>, МБУК «</w:t>
            </w:r>
            <w:proofErr w:type="spellStart"/>
            <w:r w:rsidR="009155E3">
              <w:rPr>
                <w:sz w:val="22"/>
                <w:szCs w:val="22"/>
              </w:rPr>
              <w:t>Нюксенский</w:t>
            </w:r>
            <w:proofErr w:type="spellEnd"/>
            <w:r w:rsidR="009155E3">
              <w:rPr>
                <w:sz w:val="22"/>
                <w:szCs w:val="22"/>
              </w:rPr>
              <w:t xml:space="preserve"> Центр традиционной народной культуры»</w:t>
            </w:r>
          </w:p>
        </w:tc>
        <w:tc>
          <w:tcPr>
            <w:tcW w:w="2572" w:type="dxa"/>
          </w:tcPr>
          <w:p w14:paraId="62737A17" w14:textId="6CDCDD3B" w:rsidR="00903343" w:rsidRPr="00275CF2" w:rsidRDefault="00903343" w:rsidP="00903343">
            <w:pPr>
              <w:jc w:val="center"/>
              <w:rPr>
                <w:sz w:val="22"/>
                <w:szCs w:val="22"/>
                <w:highlight w:val="green"/>
              </w:rPr>
            </w:pPr>
            <w:r w:rsidRPr="00275CF2">
              <w:rPr>
                <w:sz w:val="22"/>
                <w:szCs w:val="22"/>
              </w:rPr>
              <w:t>«Овсяный кисель- русский бальзам»</w:t>
            </w:r>
          </w:p>
        </w:tc>
        <w:tc>
          <w:tcPr>
            <w:tcW w:w="2036" w:type="dxa"/>
          </w:tcPr>
          <w:p w14:paraId="031FADEF" w14:textId="70200CB4" w:rsidR="00903343" w:rsidRPr="00275CF2" w:rsidRDefault="00903343" w:rsidP="0090334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Сковородина Любовь Алексеевна</w:t>
            </w:r>
          </w:p>
        </w:tc>
      </w:tr>
    </w:tbl>
    <w:p w14:paraId="5EB38E6A" w14:textId="77777777" w:rsidR="00230C96" w:rsidRPr="00275CF2" w:rsidRDefault="00230C96" w:rsidP="00230C96">
      <w:pPr>
        <w:ind w:left="709" w:hanging="709"/>
        <w:jc w:val="both"/>
        <w:rPr>
          <w:sz w:val="22"/>
          <w:szCs w:val="22"/>
        </w:rPr>
      </w:pPr>
    </w:p>
    <w:p w14:paraId="7A6C67A9" w14:textId="2BD1C079" w:rsidR="00614F8C" w:rsidRPr="00275CF2" w:rsidRDefault="00614F8C" w:rsidP="00230C96">
      <w:pPr>
        <w:ind w:left="720" w:hanging="720"/>
        <w:jc w:val="both"/>
        <w:rPr>
          <w:i/>
          <w:sz w:val="22"/>
          <w:szCs w:val="22"/>
        </w:rPr>
      </w:pPr>
    </w:p>
    <w:p w14:paraId="28D1A206" w14:textId="0D417F46" w:rsidR="00614F8C" w:rsidRPr="00275CF2" w:rsidRDefault="00614F8C" w:rsidP="00230C96">
      <w:pPr>
        <w:ind w:left="720" w:hanging="720"/>
        <w:jc w:val="both"/>
        <w:rPr>
          <w:i/>
          <w:sz w:val="22"/>
          <w:szCs w:val="22"/>
        </w:rPr>
      </w:pPr>
    </w:p>
    <w:p w14:paraId="2042D91A" w14:textId="14BC8574" w:rsidR="007B0A27" w:rsidRPr="00275CF2" w:rsidRDefault="007B0A27" w:rsidP="007B0A27">
      <w:pPr>
        <w:ind w:left="720" w:hanging="720"/>
        <w:jc w:val="both"/>
        <w:rPr>
          <w:i/>
          <w:sz w:val="22"/>
          <w:szCs w:val="22"/>
        </w:rPr>
      </w:pPr>
      <w:r w:rsidRPr="00275CF2">
        <w:rPr>
          <w:i/>
          <w:sz w:val="22"/>
          <w:szCs w:val="22"/>
        </w:rPr>
        <w:t>номинация «</w:t>
      </w:r>
      <w:r w:rsidR="009155E3">
        <w:rPr>
          <w:b/>
          <w:i/>
          <w:sz w:val="22"/>
          <w:szCs w:val="22"/>
        </w:rPr>
        <w:t>Народная культура</w:t>
      </w:r>
      <w:r w:rsidRPr="00275CF2">
        <w:rPr>
          <w:i/>
          <w:sz w:val="22"/>
          <w:szCs w:val="22"/>
        </w:rPr>
        <w:t>», возрастная группа «</w:t>
      </w:r>
      <w:r w:rsidRPr="00275CF2">
        <w:rPr>
          <w:b/>
          <w:bCs/>
          <w:i/>
          <w:sz w:val="22"/>
          <w:szCs w:val="22"/>
        </w:rPr>
        <w:t>СТУДЕНТЫ</w:t>
      </w:r>
      <w:r w:rsidRPr="00275CF2">
        <w:rPr>
          <w:i/>
          <w:sz w:val="22"/>
          <w:szCs w:val="22"/>
        </w:rPr>
        <w:t>»:</w:t>
      </w:r>
    </w:p>
    <w:p w14:paraId="24BC51A9" w14:textId="679580D5" w:rsidR="00614F8C" w:rsidRPr="00275CF2" w:rsidRDefault="00614F8C" w:rsidP="00230C96">
      <w:pPr>
        <w:ind w:left="720" w:hanging="720"/>
        <w:jc w:val="both"/>
        <w:rPr>
          <w:i/>
          <w:sz w:val="22"/>
          <w:szCs w:val="22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7B0A27" w:rsidRPr="00275CF2" w14:paraId="3AAE4A8B" w14:textId="77777777" w:rsidTr="007B0A27">
        <w:tc>
          <w:tcPr>
            <w:tcW w:w="568" w:type="dxa"/>
          </w:tcPr>
          <w:p w14:paraId="74E32D64" w14:textId="77777777" w:rsidR="007B0A27" w:rsidRPr="00275CF2" w:rsidRDefault="007B0A27" w:rsidP="007B0A27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2A42F713" w14:textId="7CAD25AD" w:rsidR="007B0A27" w:rsidRPr="00914964" w:rsidRDefault="009155E3" w:rsidP="007B0A27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Макарова Полина Павловна</w:t>
            </w:r>
          </w:p>
        </w:tc>
        <w:tc>
          <w:tcPr>
            <w:tcW w:w="2728" w:type="dxa"/>
          </w:tcPr>
          <w:p w14:paraId="388C5D7E" w14:textId="31F789CF" w:rsidR="009155E3" w:rsidRPr="00914964" w:rsidRDefault="009155E3" w:rsidP="009155E3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БПОУ ВО</w:t>
            </w:r>
          </w:p>
          <w:p w14:paraId="660D4E0B" w14:textId="7BEB9000" w:rsidR="007B0A27" w:rsidRPr="00914964" w:rsidRDefault="009155E3" w:rsidP="009155E3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«Вологодский областной колледж искусств»</w:t>
            </w:r>
          </w:p>
        </w:tc>
        <w:tc>
          <w:tcPr>
            <w:tcW w:w="2658" w:type="dxa"/>
          </w:tcPr>
          <w:p w14:paraId="2777FA67" w14:textId="26DD3676" w:rsidR="007B0A27" w:rsidRPr="00914964" w:rsidRDefault="009155E3" w:rsidP="007B0A27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«Представления о голосе человека в фольклоре Вологодского края»</w:t>
            </w:r>
          </w:p>
        </w:tc>
        <w:tc>
          <w:tcPr>
            <w:tcW w:w="2126" w:type="dxa"/>
          </w:tcPr>
          <w:p w14:paraId="40CE054E" w14:textId="49906BB2" w:rsidR="007B0A27" w:rsidRPr="00914964" w:rsidRDefault="007B0A27" w:rsidP="007B0A27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="009155E3" w:rsidRPr="00914964">
              <w:rPr>
                <w:sz w:val="22"/>
                <w:szCs w:val="22"/>
              </w:rPr>
              <w:t>Балуевская</w:t>
            </w:r>
            <w:proofErr w:type="spellEnd"/>
            <w:r w:rsidR="009155E3" w:rsidRPr="00914964">
              <w:rPr>
                <w:sz w:val="22"/>
                <w:szCs w:val="22"/>
              </w:rPr>
              <w:t xml:space="preserve"> Светлана Владимировна</w:t>
            </w:r>
          </w:p>
        </w:tc>
      </w:tr>
      <w:tr w:rsidR="009155E3" w:rsidRPr="00275CF2" w14:paraId="6200F2A0" w14:textId="77777777" w:rsidTr="007B0A27">
        <w:tc>
          <w:tcPr>
            <w:tcW w:w="568" w:type="dxa"/>
          </w:tcPr>
          <w:p w14:paraId="4D513D23" w14:textId="22C538F9" w:rsidR="009155E3" w:rsidRPr="00275CF2" w:rsidRDefault="009155E3" w:rsidP="007B0A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40A355DC" w14:textId="0E48901B" w:rsidR="009155E3" w:rsidRPr="00914964" w:rsidRDefault="009155E3" w:rsidP="007B0A27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Павлов Артём Владимирович</w:t>
            </w:r>
          </w:p>
        </w:tc>
        <w:tc>
          <w:tcPr>
            <w:tcW w:w="2728" w:type="dxa"/>
          </w:tcPr>
          <w:p w14:paraId="1BC4EEA7" w14:textId="77777777" w:rsidR="009155E3" w:rsidRPr="00914964" w:rsidRDefault="009155E3" w:rsidP="009155E3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БПОУ ВО</w:t>
            </w:r>
          </w:p>
          <w:p w14:paraId="5521B336" w14:textId="6D0447F8" w:rsidR="009155E3" w:rsidRPr="00914964" w:rsidRDefault="009155E3" w:rsidP="009155E3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«Вологодский областной колледж искусств»</w:t>
            </w:r>
          </w:p>
        </w:tc>
        <w:tc>
          <w:tcPr>
            <w:tcW w:w="2658" w:type="dxa"/>
          </w:tcPr>
          <w:p w14:paraId="5D36E8C9" w14:textId="206B554E" w:rsidR="00914964" w:rsidRPr="00914964" w:rsidRDefault="00914964" w:rsidP="009149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</w:t>
            </w:r>
            <w:r w:rsidRPr="00914964">
              <w:rPr>
                <w:sz w:val="22"/>
                <w:szCs w:val="22"/>
              </w:rPr>
              <w:t>Игры Даниловского района Ярославской области</w:t>
            </w:r>
            <w:r w:rsidRPr="00914964">
              <w:rPr>
                <w:sz w:val="22"/>
                <w:szCs w:val="22"/>
              </w:rPr>
              <w:t>»</w:t>
            </w:r>
            <w:r w:rsidRPr="00914964">
              <w:rPr>
                <w:sz w:val="22"/>
                <w:szCs w:val="22"/>
              </w:rPr>
              <w:t xml:space="preserve"> </w:t>
            </w:r>
          </w:p>
          <w:p w14:paraId="1E8D4BBA" w14:textId="77777777" w:rsidR="00914964" w:rsidRPr="00914964" w:rsidRDefault="00914964" w:rsidP="009149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(по материалам экспедиций Даниловского дома культуры 1989-2021 годов)</w:t>
            </w:r>
          </w:p>
          <w:p w14:paraId="2D9ED6D8" w14:textId="77777777" w:rsidR="00914964" w:rsidRPr="00914964" w:rsidRDefault="00914964" w:rsidP="009149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8E4F3BD" w14:textId="77777777" w:rsidR="009155E3" w:rsidRPr="00914964" w:rsidRDefault="009155E3" w:rsidP="007B0A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675A53" w14:textId="3540515E" w:rsidR="009155E3" w:rsidRPr="00914964" w:rsidRDefault="00914964" w:rsidP="007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14964">
              <w:rPr>
                <w:sz w:val="22"/>
                <w:szCs w:val="22"/>
              </w:rPr>
              <w:t>уководител</w:t>
            </w:r>
            <w:r>
              <w:rPr>
                <w:sz w:val="22"/>
                <w:szCs w:val="22"/>
              </w:rPr>
              <w:t>и:</w:t>
            </w:r>
            <w:r w:rsidRPr="00914964">
              <w:rPr>
                <w:sz w:val="22"/>
                <w:szCs w:val="22"/>
              </w:rPr>
              <w:t xml:space="preserve"> </w:t>
            </w:r>
            <w:proofErr w:type="spellStart"/>
            <w:r w:rsidRPr="00914964">
              <w:rPr>
                <w:sz w:val="22"/>
                <w:szCs w:val="22"/>
              </w:rPr>
              <w:t>Балуевская</w:t>
            </w:r>
            <w:proofErr w:type="spellEnd"/>
            <w:r w:rsidRPr="00914964">
              <w:rPr>
                <w:sz w:val="22"/>
                <w:szCs w:val="22"/>
              </w:rPr>
              <w:t xml:space="preserve"> Светлана Владимировна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Капшукова</w:t>
            </w:r>
            <w:proofErr w:type="spellEnd"/>
            <w:r>
              <w:rPr>
                <w:sz w:val="22"/>
                <w:szCs w:val="22"/>
              </w:rPr>
              <w:t xml:space="preserve"> Майя Валерьевна</w:t>
            </w:r>
          </w:p>
        </w:tc>
      </w:tr>
      <w:tr w:rsidR="009155E3" w:rsidRPr="00275CF2" w14:paraId="1D6B5224" w14:textId="77777777" w:rsidTr="007B0A27">
        <w:tc>
          <w:tcPr>
            <w:tcW w:w="568" w:type="dxa"/>
          </w:tcPr>
          <w:p w14:paraId="67557AE7" w14:textId="1ABC11F1" w:rsidR="009155E3" w:rsidRPr="00275CF2" w:rsidRDefault="009155E3" w:rsidP="007B0A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5558DEE3" w14:textId="3FF270CE" w:rsidR="009155E3" w:rsidRPr="00914964" w:rsidRDefault="00914964" w:rsidP="007B0A27">
            <w:pPr>
              <w:jc w:val="center"/>
              <w:rPr>
                <w:sz w:val="22"/>
                <w:szCs w:val="22"/>
              </w:rPr>
            </w:pPr>
            <w:proofErr w:type="spellStart"/>
            <w:r w:rsidRPr="00914964">
              <w:rPr>
                <w:sz w:val="22"/>
                <w:szCs w:val="22"/>
              </w:rPr>
              <w:t>Житнухина</w:t>
            </w:r>
            <w:proofErr w:type="spellEnd"/>
            <w:r w:rsidRPr="00914964">
              <w:rPr>
                <w:sz w:val="22"/>
                <w:szCs w:val="22"/>
              </w:rPr>
              <w:t xml:space="preserve"> Галина Евгеньевна</w:t>
            </w:r>
          </w:p>
        </w:tc>
        <w:tc>
          <w:tcPr>
            <w:tcW w:w="2728" w:type="dxa"/>
          </w:tcPr>
          <w:p w14:paraId="5849E3FD" w14:textId="77777777" w:rsidR="009155E3" w:rsidRPr="00914964" w:rsidRDefault="009155E3" w:rsidP="009155E3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БПОУ ВО</w:t>
            </w:r>
          </w:p>
          <w:p w14:paraId="4D6B84AE" w14:textId="25BC3428" w:rsidR="009155E3" w:rsidRPr="00914964" w:rsidRDefault="009155E3" w:rsidP="009155E3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«Вологодский областной колледж искусств»</w:t>
            </w:r>
          </w:p>
        </w:tc>
        <w:tc>
          <w:tcPr>
            <w:tcW w:w="2658" w:type="dxa"/>
          </w:tcPr>
          <w:p w14:paraId="30CDD55D" w14:textId="637CF70D" w:rsidR="009155E3" w:rsidRPr="00914964" w:rsidRDefault="00914964" w:rsidP="007B0A27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</w:t>
            </w:r>
            <w:r w:rsidRPr="00914964">
              <w:rPr>
                <w:sz w:val="22"/>
                <w:szCs w:val="22"/>
              </w:rPr>
              <w:t xml:space="preserve">Комплексный анализ лирической песни «Не дуйте-ко, </w:t>
            </w:r>
            <w:proofErr w:type="spellStart"/>
            <w:r w:rsidRPr="00914964">
              <w:rPr>
                <w:sz w:val="22"/>
                <w:szCs w:val="22"/>
              </w:rPr>
              <w:t>ветрочики</w:t>
            </w:r>
            <w:proofErr w:type="spellEnd"/>
            <w:r w:rsidRPr="00914964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637F1591" w14:textId="590784C1" w:rsidR="009155E3" w:rsidRPr="00914964" w:rsidRDefault="00914964" w:rsidP="007B0A27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914964">
              <w:rPr>
                <w:sz w:val="22"/>
                <w:szCs w:val="22"/>
              </w:rPr>
              <w:t>Балуевская</w:t>
            </w:r>
            <w:proofErr w:type="spellEnd"/>
            <w:r w:rsidRPr="00914964">
              <w:rPr>
                <w:sz w:val="22"/>
                <w:szCs w:val="22"/>
              </w:rPr>
              <w:t xml:space="preserve"> Светлана Владимировна</w:t>
            </w:r>
          </w:p>
        </w:tc>
      </w:tr>
      <w:tr w:rsidR="009155E3" w:rsidRPr="00275CF2" w14:paraId="09D52F41" w14:textId="77777777" w:rsidTr="007B0A27">
        <w:tc>
          <w:tcPr>
            <w:tcW w:w="568" w:type="dxa"/>
          </w:tcPr>
          <w:p w14:paraId="29096583" w14:textId="447E47BF" w:rsidR="009155E3" w:rsidRPr="00275CF2" w:rsidRDefault="009155E3" w:rsidP="007B0A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68881FFD" w14:textId="74E9C581" w:rsidR="009155E3" w:rsidRPr="00914964" w:rsidRDefault="00914964" w:rsidP="007B0A27">
            <w:pPr>
              <w:jc w:val="center"/>
              <w:rPr>
                <w:sz w:val="22"/>
                <w:szCs w:val="22"/>
              </w:rPr>
            </w:pPr>
            <w:proofErr w:type="spellStart"/>
            <w:r w:rsidRPr="00914964">
              <w:rPr>
                <w:sz w:val="22"/>
                <w:szCs w:val="22"/>
              </w:rPr>
              <w:t>Советова</w:t>
            </w:r>
            <w:proofErr w:type="spellEnd"/>
            <w:r w:rsidRPr="00914964">
              <w:rPr>
                <w:sz w:val="22"/>
                <w:szCs w:val="22"/>
              </w:rPr>
              <w:t xml:space="preserve"> </w:t>
            </w:r>
            <w:proofErr w:type="spellStart"/>
            <w:r w:rsidRPr="00914964">
              <w:rPr>
                <w:sz w:val="22"/>
                <w:szCs w:val="22"/>
              </w:rPr>
              <w:t>Илария</w:t>
            </w:r>
            <w:proofErr w:type="spellEnd"/>
            <w:r w:rsidRPr="00914964">
              <w:rPr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2728" w:type="dxa"/>
          </w:tcPr>
          <w:p w14:paraId="4029B4CE" w14:textId="77777777" w:rsidR="009155E3" w:rsidRPr="00914964" w:rsidRDefault="009155E3" w:rsidP="009155E3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БПОУ ВО</w:t>
            </w:r>
          </w:p>
          <w:p w14:paraId="49401F1A" w14:textId="1B0A0740" w:rsidR="009155E3" w:rsidRPr="00914964" w:rsidRDefault="009155E3" w:rsidP="009155E3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«Вологодский областной колледж искусств»</w:t>
            </w:r>
          </w:p>
        </w:tc>
        <w:tc>
          <w:tcPr>
            <w:tcW w:w="2658" w:type="dxa"/>
          </w:tcPr>
          <w:p w14:paraId="3BF5FB64" w14:textId="43ED2357" w:rsidR="009155E3" w:rsidRPr="00914964" w:rsidRDefault="00914964" w:rsidP="007B0A27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«Особенности святочного хоровода «По горам девки ходили»</w:t>
            </w:r>
          </w:p>
        </w:tc>
        <w:tc>
          <w:tcPr>
            <w:tcW w:w="2126" w:type="dxa"/>
          </w:tcPr>
          <w:p w14:paraId="66BA0816" w14:textId="107CBF6D" w:rsidR="009155E3" w:rsidRPr="00914964" w:rsidRDefault="00914964" w:rsidP="007B0A27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914964">
              <w:rPr>
                <w:sz w:val="22"/>
                <w:szCs w:val="22"/>
              </w:rPr>
              <w:t>Балуевская</w:t>
            </w:r>
            <w:proofErr w:type="spellEnd"/>
            <w:r w:rsidRPr="00914964">
              <w:rPr>
                <w:sz w:val="22"/>
                <w:szCs w:val="22"/>
              </w:rPr>
              <w:t xml:space="preserve"> Светлана Владимировна</w:t>
            </w:r>
          </w:p>
        </w:tc>
      </w:tr>
      <w:tr w:rsidR="009155E3" w:rsidRPr="00275CF2" w14:paraId="4B52F7E2" w14:textId="77777777" w:rsidTr="007B0A27">
        <w:tc>
          <w:tcPr>
            <w:tcW w:w="568" w:type="dxa"/>
          </w:tcPr>
          <w:p w14:paraId="6F425C65" w14:textId="1BAA56E0" w:rsidR="009155E3" w:rsidRPr="00275CF2" w:rsidRDefault="009155E3" w:rsidP="007B0A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5FDF8C6B" w14:textId="6C6E6D9E" w:rsidR="009155E3" w:rsidRPr="00914964" w:rsidRDefault="00914964" w:rsidP="007B0A27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Голованова Мария Романовна</w:t>
            </w:r>
          </w:p>
        </w:tc>
        <w:tc>
          <w:tcPr>
            <w:tcW w:w="2728" w:type="dxa"/>
          </w:tcPr>
          <w:p w14:paraId="36646011" w14:textId="77777777" w:rsidR="00914964" w:rsidRPr="00914964" w:rsidRDefault="00914964" w:rsidP="00914964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БПОУ ВО</w:t>
            </w:r>
          </w:p>
          <w:p w14:paraId="1E1ADD49" w14:textId="43C63C59" w:rsidR="009155E3" w:rsidRPr="00914964" w:rsidRDefault="00914964" w:rsidP="00914964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«Вологодский областной колледж искусств»</w:t>
            </w:r>
          </w:p>
        </w:tc>
        <w:tc>
          <w:tcPr>
            <w:tcW w:w="2658" w:type="dxa"/>
          </w:tcPr>
          <w:p w14:paraId="07A7E907" w14:textId="0275197A" w:rsidR="009155E3" w:rsidRPr="00914964" w:rsidRDefault="00914964" w:rsidP="007B0A27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«Народные представления и верования, связанные с Онежским озером»</w:t>
            </w:r>
          </w:p>
        </w:tc>
        <w:tc>
          <w:tcPr>
            <w:tcW w:w="2126" w:type="dxa"/>
          </w:tcPr>
          <w:p w14:paraId="4D326B79" w14:textId="77777777" w:rsidR="009155E3" w:rsidRDefault="00914964" w:rsidP="007B0A27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914964">
              <w:rPr>
                <w:sz w:val="22"/>
                <w:szCs w:val="22"/>
              </w:rPr>
              <w:t>Балуевская</w:t>
            </w:r>
            <w:proofErr w:type="spellEnd"/>
            <w:r w:rsidRPr="00914964">
              <w:rPr>
                <w:sz w:val="22"/>
                <w:szCs w:val="22"/>
              </w:rPr>
              <w:t xml:space="preserve"> Светлана Владимировна</w:t>
            </w:r>
          </w:p>
          <w:p w14:paraId="4FA36B2A" w14:textId="5E2BB101" w:rsidR="00914964" w:rsidRPr="00914964" w:rsidRDefault="00914964" w:rsidP="007B0A27">
            <w:pPr>
              <w:jc w:val="center"/>
              <w:rPr>
                <w:sz w:val="22"/>
                <w:szCs w:val="22"/>
              </w:rPr>
            </w:pPr>
          </w:p>
        </w:tc>
      </w:tr>
      <w:tr w:rsidR="009155E3" w:rsidRPr="00275CF2" w14:paraId="18201A26" w14:textId="77777777" w:rsidTr="007B0A27">
        <w:tc>
          <w:tcPr>
            <w:tcW w:w="568" w:type="dxa"/>
          </w:tcPr>
          <w:p w14:paraId="67247A08" w14:textId="7DDC9087" w:rsidR="009155E3" w:rsidRPr="00275CF2" w:rsidRDefault="009155E3" w:rsidP="007B0A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7D6A7C57" w14:textId="189F582D" w:rsidR="009155E3" w:rsidRPr="00275CF2" w:rsidRDefault="00914964" w:rsidP="007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Акимова Мария Алексеевна</w:t>
            </w:r>
          </w:p>
        </w:tc>
        <w:tc>
          <w:tcPr>
            <w:tcW w:w="2728" w:type="dxa"/>
          </w:tcPr>
          <w:p w14:paraId="1FD89598" w14:textId="77777777" w:rsidR="00914964" w:rsidRPr="00914964" w:rsidRDefault="00914964" w:rsidP="00914964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БПОУ ВО</w:t>
            </w:r>
          </w:p>
          <w:p w14:paraId="793103F9" w14:textId="52EF9A32" w:rsidR="009155E3" w:rsidRPr="00275CF2" w:rsidRDefault="00914964" w:rsidP="00914964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«Вологодский областной колледж искусств»</w:t>
            </w:r>
          </w:p>
        </w:tc>
        <w:tc>
          <w:tcPr>
            <w:tcW w:w="2658" w:type="dxa"/>
          </w:tcPr>
          <w:p w14:paraId="687256B9" w14:textId="44DA94EB" w:rsidR="009155E3" w:rsidRPr="00275CF2" w:rsidRDefault="00914964" w:rsidP="007B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14964">
              <w:rPr>
                <w:sz w:val="22"/>
                <w:szCs w:val="22"/>
              </w:rPr>
              <w:t>Плясовая культура Никольского уезда Вологодской губернии в материалах "Этнографического бюро" князя В. Н. Тенишева</w:t>
            </w:r>
            <w:r>
              <w:rPr>
                <w:sz w:val="22"/>
                <w:szCs w:val="22"/>
              </w:rPr>
              <w:t>»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0575ED5F" w14:textId="103E1206" w:rsidR="009155E3" w:rsidRPr="00275CF2" w:rsidRDefault="00914964" w:rsidP="007B0A27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914964">
              <w:rPr>
                <w:sz w:val="22"/>
                <w:szCs w:val="22"/>
              </w:rPr>
              <w:t>Балуевская</w:t>
            </w:r>
            <w:proofErr w:type="spellEnd"/>
            <w:r w:rsidRPr="00914964">
              <w:rPr>
                <w:sz w:val="22"/>
                <w:szCs w:val="22"/>
              </w:rPr>
              <w:t xml:space="preserve"> Светлана Владимировна</w:t>
            </w:r>
          </w:p>
        </w:tc>
      </w:tr>
      <w:tr w:rsidR="00914964" w:rsidRPr="00275CF2" w14:paraId="4279EB08" w14:textId="77777777" w:rsidTr="007B0A27">
        <w:tc>
          <w:tcPr>
            <w:tcW w:w="568" w:type="dxa"/>
          </w:tcPr>
          <w:p w14:paraId="2ACF7AF9" w14:textId="0D38FC17" w:rsidR="00914964" w:rsidRDefault="00914964" w:rsidP="007B0A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74AD78EC" w14:textId="735663B4" w:rsidR="00914964" w:rsidRDefault="00914964" w:rsidP="007B0A27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Виноградова Ксения Евгеньевна</w:t>
            </w:r>
          </w:p>
        </w:tc>
        <w:tc>
          <w:tcPr>
            <w:tcW w:w="2728" w:type="dxa"/>
          </w:tcPr>
          <w:p w14:paraId="3E04E71A" w14:textId="5D8C72B3" w:rsidR="00914964" w:rsidRPr="00914964" w:rsidRDefault="00914964" w:rsidP="009149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</w:t>
            </w:r>
            <w:r w:rsidRPr="00914964">
              <w:rPr>
                <w:sz w:val="22"/>
                <w:szCs w:val="22"/>
              </w:rPr>
              <w:t xml:space="preserve"> «Вологодский государственный университет»</w:t>
            </w:r>
          </w:p>
        </w:tc>
        <w:tc>
          <w:tcPr>
            <w:tcW w:w="2658" w:type="dxa"/>
          </w:tcPr>
          <w:p w14:paraId="5D22A38A" w14:textId="4F748253" w:rsidR="00914964" w:rsidRPr="00275CF2" w:rsidRDefault="00914964" w:rsidP="007B0A27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«Календарно-обрядовый фольклор северо-западных районов Костромской области в архивных коллекциях научно-образовательного Центра традиционной народной культуры Вологодского госуниверситета»</w:t>
            </w:r>
          </w:p>
        </w:tc>
        <w:tc>
          <w:tcPr>
            <w:tcW w:w="2126" w:type="dxa"/>
          </w:tcPr>
          <w:p w14:paraId="14E8CFD5" w14:textId="22336A42" w:rsidR="00914964" w:rsidRPr="00914964" w:rsidRDefault="00914964" w:rsidP="007B0A27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914964">
              <w:rPr>
                <w:sz w:val="22"/>
                <w:szCs w:val="22"/>
              </w:rPr>
              <w:t>Рейма</w:t>
            </w:r>
            <w:proofErr w:type="spellEnd"/>
            <w:r w:rsidRPr="00914964">
              <w:rPr>
                <w:sz w:val="22"/>
                <w:szCs w:val="22"/>
              </w:rPr>
              <w:t xml:space="preserve"> Оксана </w:t>
            </w:r>
            <w:proofErr w:type="spellStart"/>
            <w:r w:rsidRPr="00914964">
              <w:rPr>
                <w:sz w:val="22"/>
                <w:szCs w:val="22"/>
              </w:rPr>
              <w:t>Ярославовна</w:t>
            </w:r>
            <w:proofErr w:type="spellEnd"/>
          </w:p>
        </w:tc>
      </w:tr>
    </w:tbl>
    <w:p w14:paraId="6D7C4D4F" w14:textId="54AEB90C" w:rsidR="00614F8C" w:rsidRPr="00275CF2" w:rsidRDefault="00614F8C" w:rsidP="00230C96">
      <w:pPr>
        <w:ind w:left="720" w:hanging="720"/>
        <w:jc w:val="both"/>
        <w:rPr>
          <w:i/>
          <w:sz w:val="22"/>
          <w:szCs w:val="22"/>
        </w:rPr>
      </w:pPr>
    </w:p>
    <w:sectPr w:rsidR="00614F8C" w:rsidRPr="0027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87C"/>
    <w:rsid w:val="000208DC"/>
    <w:rsid w:val="000C61C1"/>
    <w:rsid w:val="00116797"/>
    <w:rsid w:val="00230C96"/>
    <w:rsid w:val="00275CF2"/>
    <w:rsid w:val="002D5177"/>
    <w:rsid w:val="00345B1B"/>
    <w:rsid w:val="003C487C"/>
    <w:rsid w:val="004B281D"/>
    <w:rsid w:val="00614F8C"/>
    <w:rsid w:val="006620E3"/>
    <w:rsid w:val="006C1A08"/>
    <w:rsid w:val="007B0A27"/>
    <w:rsid w:val="007F1F08"/>
    <w:rsid w:val="00811195"/>
    <w:rsid w:val="008A5407"/>
    <w:rsid w:val="00901A19"/>
    <w:rsid w:val="00903343"/>
    <w:rsid w:val="00914964"/>
    <w:rsid w:val="009155E3"/>
    <w:rsid w:val="00925571"/>
    <w:rsid w:val="00940EBA"/>
    <w:rsid w:val="00A02856"/>
    <w:rsid w:val="00B24687"/>
    <w:rsid w:val="00B90C92"/>
    <w:rsid w:val="00C06711"/>
    <w:rsid w:val="00C63D34"/>
    <w:rsid w:val="00CE0E25"/>
    <w:rsid w:val="00D04559"/>
    <w:rsid w:val="00D16198"/>
    <w:rsid w:val="00DA2A3F"/>
    <w:rsid w:val="00DE05BA"/>
    <w:rsid w:val="00E07CEA"/>
    <w:rsid w:val="00E32074"/>
    <w:rsid w:val="00E410E0"/>
    <w:rsid w:val="00E80A7E"/>
    <w:rsid w:val="00E811B2"/>
    <w:rsid w:val="00F71D38"/>
    <w:rsid w:val="00F91B64"/>
    <w:rsid w:val="00FF08B8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C571"/>
  <w15:docId w15:val="{9B853B15-A144-49AF-8538-CD1DBB42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21</cp:revision>
  <dcterms:created xsi:type="dcterms:W3CDTF">2023-03-01T13:10:00Z</dcterms:created>
  <dcterms:modified xsi:type="dcterms:W3CDTF">2024-02-21T13:39:00Z</dcterms:modified>
</cp:coreProperties>
</file>