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136D8" w14:textId="77777777" w:rsidR="00367B3F" w:rsidRPr="00071767" w:rsidRDefault="00367B3F" w:rsidP="00367B3F">
      <w:pPr>
        <w:jc w:val="center"/>
        <w:rPr>
          <w:b/>
          <w:sz w:val="28"/>
          <w:szCs w:val="28"/>
        </w:rPr>
      </w:pPr>
      <w:r w:rsidRPr="00071767">
        <w:rPr>
          <w:b/>
          <w:sz w:val="28"/>
          <w:szCs w:val="28"/>
        </w:rPr>
        <w:t>СПИСОК</w:t>
      </w:r>
    </w:p>
    <w:p w14:paraId="4161F3D4" w14:textId="77777777" w:rsidR="00367B3F" w:rsidRPr="00071767" w:rsidRDefault="00367B3F" w:rsidP="00367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победителей и призёров</w:t>
      </w:r>
      <w:r w:rsidRPr="00071767">
        <w:rPr>
          <w:b/>
          <w:sz w:val="28"/>
          <w:szCs w:val="28"/>
        </w:rPr>
        <w:t xml:space="preserve"> финального тура регионального этапа </w:t>
      </w:r>
    </w:p>
    <w:p w14:paraId="65D3F36A" w14:textId="2B02905A" w:rsidR="00367B3F" w:rsidRPr="00071767" w:rsidRDefault="00367B3F" w:rsidP="00367B3F">
      <w:pPr>
        <w:jc w:val="center"/>
        <w:rPr>
          <w:b/>
          <w:sz w:val="28"/>
          <w:szCs w:val="28"/>
        </w:rPr>
      </w:pPr>
      <w:r w:rsidRPr="00071767">
        <w:rPr>
          <w:b/>
          <w:sz w:val="28"/>
          <w:szCs w:val="28"/>
          <w:lang w:val="en-US"/>
        </w:rPr>
        <w:t>XXI</w:t>
      </w:r>
      <w:r>
        <w:rPr>
          <w:b/>
          <w:sz w:val="28"/>
          <w:szCs w:val="28"/>
          <w:lang w:val="en-US"/>
        </w:rPr>
        <w:t>V</w:t>
      </w:r>
      <w:r w:rsidRPr="00071767">
        <w:rPr>
          <w:b/>
          <w:sz w:val="28"/>
          <w:szCs w:val="28"/>
        </w:rPr>
        <w:t xml:space="preserve"> Областного конкурса</w:t>
      </w:r>
    </w:p>
    <w:p w14:paraId="0F2E1CD3" w14:textId="77777777" w:rsidR="00367B3F" w:rsidRDefault="00367B3F" w:rsidP="00367B3F">
      <w:pPr>
        <w:jc w:val="center"/>
        <w:rPr>
          <w:b/>
          <w:sz w:val="28"/>
          <w:szCs w:val="28"/>
        </w:rPr>
      </w:pPr>
      <w:r w:rsidRPr="00071767">
        <w:rPr>
          <w:b/>
          <w:sz w:val="28"/>
          <w:szCs w:val="28"/>
        </w:rPr>
        <w:t>исследовательских работ «Древо жизни»</w:t>
      </w:r>
    </w:p>
    <w:p w14:paraId="77149308" w14:textId="458C63E9" w:rsidR="00367B3F" w:rsidRPr="00071767" w:rsidRDefault="00367B3F" w:rsidP="00367B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0</w:t>
      </w:r>
      <w:r w:rsidRPr="003D1A8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марта 202</w:t>
      </w:r>
      <w:r w:rsidRPr="003D1A8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6B598593" w14:textId="77777777" w:rsidR="00367B3F" w:rsidRPr="00071767" w:rsidRDefault="00367B3F" w:rsidP="00367B3F">
      <w:pPr>
        <w:jc w:val="center"/>
        <w:rPr>
          <w:b/>
          <w:sz w:val="28"/>
          <w:szCs w:val="28"/>
        </w:rPr>
      </w:pPr>
    </w:p>
    <w:p w14:paraId="45E22FBB" w14:textId="77777777" w:rsidR="00297382" w:rsidRPr="00FA349E" w:rsidRDefault="00297382" w:rsidP="00297382">
      <w:pPr>
        <w:ind w:left="709" w:hanging="709"/>
        <w:jc w:val="both"/>
      </w:pPr>
      <w:r w:rsidRPr="00FA349E">
        <w:rPr>
          <w:b/>
        </w:rPr>
        <w:t>Гуманитарное направление</w:t>
      </w:r>
      <w:r w:rsidRPr="00FA349E">
        <w:t>:</w:t>
      </w:r>
    </w:p>
    <w:p w14:paraId="114DECEE" w14:textId="77777777" w:rsidR="00297382" w:rsidRPr="00FA349E" w:rsidRDefault="00297382" w:rsidP="00297382">
      <w:pPr>
        <w:ind w:left="709" w:hanging="709"/>
        <w:jc w:val="both"/>
        <w:rPr>
          <w:b/>
        </w:rPr>
      </w:pPr>
      <w:r w:rsidRPr="00FA349E">
        <w:t xml:space="preserve">в номинации </w:t>
      </w:r>
      <w:r w:rsidRPr="00FA349E">
        <w:rPr>
          <w:b/>
        </w:rPr>
        <w:t>«Искусство и литература»:</w:t>
      </w:r>
    </w:p>
    <w:p w14:paraId="758731B0" w14:textId="77777777" w:rsidR="00297382" w:rsidRPr="00FA349E" w:rsidRDefault="00297382" w:rsidP="00297382">
      <w:pPr>
        <w:ind w:left="711" w:hanging="711"/>
        <w:jc w:val="both"/>
      </w:pPr>
      <w:r w:rsidRPr="00FA349E">
        <w:t xml:space="preserve">диплом 1степени – </w:t>
      </w:r>
      <w:r w:rsidRPr="00C420A5">
        <w:rPr>
          <w:b/>
          <w:bCs/>
        </w:rPr>
        <w:t>Трифонова Екатерина</w:t>
      </w:r>
      <w:r w:rsidRPr="00FA349E">
        <w:t xml:space="preserve">, </w:t>
      </w:r>
      <w:r w:rsidRPr="00C420A5">
        <w:t xml:space="preserve">МАОУ «Средняя общеобразовательная школа № 26 с углубленным изучением отдельных предметов» городского округа города Череповца </w:t>
      </w:r>
      <w:r w:rsidRPr="00FA349E">
        <w:t>(руководитель – Н.В. Трифонова);</w:t>
      </w:r>
    </w:p>
    <w:p w14:paraId="5E8A14DD" w14:textId="77777777" w:rsidR="00297382" w:rsidRPr="00FA349E" w:rsidRDefault="00297382" w:rsidP="00297382">
      <w:pPr>
        <w:ind w:left="711" w:hanging="711"/>
        <w:jc w:val="both"/>
      </w:pPr>
      <w:r w:rsidRPr="00FA349E">
        <w:t xml:space="preserve">диплом 2 степени – </w:t>
      </w:r>
      <w:r w:rsidRPr="00C420A5">
        <w:rPr>
          <w:b/>
          <w:bCs/>
        </w:rPr>
        <w:t>Литвинова Мария</w:t>
      </w:r>
      <w:r w:rsidRPr="00FA349E">
        <w:t xml:space="preserve">, </w:t>
      </w:r>
      <w:r w:rsidRPr="00C420A5">
        <w:t xml:space="preserve">МОУ «Средняя общеобразовательная школа № 41» городского округа города Вологды </w:t>
      </w:r>
      <w:r w:rsidRPr="00FA349E">
        <w:t>(</w:t>
      </w:r>
      <w:r>
        <w:t>руководители: Е.А. Кринкина, Н.Г. Мясникова</w:t>
      </w:r>
      <w:r w:rsidRPr="00FA349E">
        <w:t xml:space="preserve">); </w:t>
      </w:r>
    </w:p>
    <w:p w14:paraId="724F39B9" w14:textId="77777777" w:rsidR="00297382" w:rsidRDefault="00297382" w:rsidP="00297382">
      <w:pPr>
        <w:ind w:left="711" w:hanging="711"/>
        <w:jc w:val="both"/>
      </w:pPr>
      <w:r w:rsidRPr="00FA349E">
        <w:t xml:space="preserve">диплом 2 степени – </w:t>
      </w:r>
      <w:r w:rsidRPr="00C420A5">
        <w:rPr>
          <w:b/>
          <w:bCs/>
        </w:rPr>
        <w:t>Крутова Анастасия</w:t>
      </w:r>
      <w:r w:rsidRPr="00FA349E">
        <w:t xml:space="preserve">, </w:t>
      </w:r>
      <w:r w:rsidRPr="00C420A5">
        <w:t>МАОУ «Средняя общеобразовательная школа № 27» городского округа города Череповца (руководитель – Н.В. Трифонова);</w:t>
      </w:r>
    </w:p>
    <w:p w14:paraId="64666D6F" w14:textId="77777777" w:rsidR="00297382" w:rsidRPr="00FA349E" w:rsidRDefault="00297382" w:rsidP="00297382">
      <w:pPr>
        <w:ind w:left="711" w:hanging="711"/>
        <w:jc w:val="both"/>
      </w:pPr>
      <w:r w:rsidRPr="00FA349E">
        <w:t xml:space="preserve">диплом 3 степени – </w:t>
      </w:r>
      <w:proofErr w:type="spellStart"/>
      <w:r w:rsidRPr="00C420A5">
        <w:rPr>
          <w:b/>
          <w:bCs/>
        </w:rPr>
        <w:t>Обрядина</w:t>
      </w:r>
      <w:proofErr w:type="spellEnd"/>
      <w:r w:rsidRPr="00C420A5">
        <w:rPr>
          <w:b/>
          <w:bCs/>
        </w:rPr>
        <w:t xml:space="preserve"> Карина</w:t>
      </w:r>
      <w:r w:rsidRPr="00FA349E">
        <w:t xml:space="preserve">, </w:t>
      </w:r>
      <w:r w:rsidRPr="00C420A5">
        <w:t>МБОУ «Бабушкинская средняя школа» Бабушкинского муниципального округа</w:t>
      </w:r>
      <w:r w:rsidRPr="00FA349E">
        <w:t xml:space="preserve"> (руководитель – </w:t>
      </w:r>
      <w:r>
        <w:t xml:space="preserve">Я.И. </w:t>
      </w:r>
      <w:proofErr w:type="spellStart"/>
      <w:r w:rsidRPr="00C420A5">
        <w:t>Шеркунова</w:t>
      </w:r>
      <w:proofErr w:type="spellEnd"/>
      <w:r w:rsidRPr="00FA349E">
        <w:t>);</w:t>
      </w:r>
    </w:p>
    <w:p w14:paraId="488125A6" w14:textId="77777777" w:rsidR="00297382" w:rsidRPr="00FA349E" w:rsidRDefault="00297382" w:rsidP="00297382">
      <w:pPr>
        <w:ind w:left="711" w:hanging="711"/>
        <w:jc w:val="both"/>
      </w:pPr>
      <w:r w:rsidRPr="00FA349E">
        <w:t xml:space="preserve">диплом 3 степени – </w:t>
      </w:r>
      <w:r w:rsidRPr="00C420A5">
        <w:rPr>
          <w:b/>
          <w:bCs/>
        </w:rPr>
        <w:t>Бойцова Милена</w:t>
      </w:r>
      <w:r w:rsidRPr="00FA349E">
        <w:t xml:space="preserve">, </w:t>
      </w:r>
      <w:r w:rsidRPr="00C420A5">
        <w:t>МАОУ «Женская гуманитарная гимназия» городского округа города Череповца</w:t>
      </w:r>
      <w:r w:rsidRPr="00FA349E">
        <w:t xml:space="preserve"> (руководитель – </w:t>
      </w:r>
      <w:r>
        <w:t>Э.М. Кузнецова</w:t>
      </w:r>
      <w:r w:rsidRPr="00FA349E">
        <w:t>);</w:t>
      </w:r>
    </w:p>
    <w:p w14:paraId="1D8E217B" w14:textId="77777777" w:rsidR="00297382" w:rsidRPr="00FA349E" w:rsidRDefault="00297382" w:rsidP="00297382">
      <w:pPr>
        <w:ind w:left="711" w:hanging="711"/>
        <w:jc w:val="both"/>
      </w:pPr>
      <w:r w:rsidRPr="00FA349E">
        <w:t xml:space="preserve">диплом 3 степени – </w:t>
      </w:r>
      <w:proofErr w:type="spellStart"/>
      <w:r w:rsidRPr="00C420A5">
        <w:rPr>
          <w:b/>
          <w:bCs/>
        </w:rPr>
        <w:t>Кореводова</w:t>
      </w:r>
      <w:proofErr w:type="spellEnd"/>
      <w:r w:rsidRPr="00C420A5">
        <w:rPr>
          <w:b/>
          <w:bCs/>
        </w:rPr>
        <w:t xml:space="preserve"> Анна</w:t>
      </w:r>
      <w:r w:rsidRPr="00FA349E">
        <w:t>, МБОУ ВМО «</w:t>
      </w:r>
      <w:proofErr w:type="spellStart"/>
      <w:r w:rsidRPr="00FA349E">
        <w:t>Огарковская</w:t>
      </w:r>
      <w:proofErr w:type="spellEnd"/>
      <w:r w:rsidRPr="00FA349E">
        <w:t xml:space="preserve"> средняя школа имени М. Г. </w:t>
      </w:r>
      <w:proofErr w:type="spellStart"/>
      <w:r w:rsidRPr="00FA349E">
        <w:t>Лобытова</w:t>
      </w:r>
      <w:proofErr w:type="spellEnd"/>
      <w:r w:rsidRPr="00FA349E">
        <w:t xml:space="preserve">» (руководитель – Е.Ф. Волокитина); </w:t>
      </w:r>
    </w:p>
    <w:p w14:paraId="70A72CCB" w14:textId="77777777" w:rsidR="00297382" w:rsidRPr="00FA349E" w:rsidRDefault="00297382" w:rsidP="00297382">
      <w:pPr>
        <w:ind w:left="711" w:hanging="711"/>
        <w:jc w:val="both"/>
      </w:pPr>
    </w:p>
    <w:p w14:paraId="586E6207" w14:textId="77777777" w:rsidR="00297382" w:rsidRPr="00FA349E" w:rsidRDefault="00297382" w:rsidP="00297382">
      <w:pPr>
        <w:pStyle w:val="a3"/>
        <w:spacing w:after="0"/>
        <w:jc w:val="both"/>
        <w:rPr>
          <w:b/>
          <w:bCs/>
          <w:i/>
        </w:rPr>
      </w:pPr>
      <w:r w:rsidRPr="00FA349E">
        <w:rPr>
          <w:sz w:val="24"/>
          <w:szCs w:val="24"/>
        </w:rPr>
        <w:t xml:space="preserve">в номинации </w:t>
      </w:r>
      <w:r w:rsidRPr="00FA349E">
        <w:rPr>
          <w:b/>
          <w:sz w:val="24"/>
          <w:szCs w:val="24"/>
        </w:rPr>
        <w:t>«Народная культура»</w:t>
      </w:r>
      <w:r w:rsidRPr="00FA349E">
        <w:rPr>
          <w:sz w:val="24"/>
          <w:szCs w:val="24"/>
        </w:rPr>
        <w:t>:</w:t>
      </w:r>
    </w:p>
    <w:p w14:paraId="1DB3912B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1 степени – </w:t>
      </w:r>
      <w:r w:rsidRPr="005A27C6">
        <w:rPr>
          <w:b/>
          <w:bCs/>
        </w:rPr>
        <w:t>Хмелёва Алина</w:t>
      </w:r>
      <w:r w:rsidRPr="00FA349E">
        <w:t xml:space="preserve">, </w:t>
      </w:r>
      <w:r w:rsidRPr="0004365D">
        <w:t xml:space="preserve">БУК ШМР «Районный центр традиционной народной культуры», МОУ «Школа № 1 имени адмирала Алексея Михайловича Калинина» Шекснинского муниципального района </w:t>
      </w:r>
      <w:r w:rsidRPr="00FA349E">
        <w:t xml:space="preserve">(руководитель – </w:t>
      </w:r>
      <w:r>
        <w:t>С.М. Чибисова</w:t>
      </w:r>
      <w:r w:rsidRPr="00FA349E">
        <w:t>);</w:t>
      </w:r>
    </w:p>
    <w:p w14:paraId="0CD4E44F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2 степени – </w:t>
      </w:r>
      <w:r w:rsidRPr="005A27C6">
        <w:rPr>
          <w:b/>
          <w:bCs/>
        </w:rPr>
        <w:t>Смирнова Алиса</w:t>
      </w:r>
      <w:r w:rsidRPr="00FA349E">
        <w:t xml:space="preserve">, </w:t>
      </w:r>
      <w:r w:rsidRPr="0004365D">
        <w:t xml:space="preserve">БУК ШМР «Районный центр традиционной народной культуры», МОУ «Школа № 1 имени адмирала Алексея Михайловича Калинина» Шекснинского муниципального района </w:t>
      </w:r>
      <w:r w:rsidRPr="00FA349E">
        <w:t xml:space="preserve">(руководитель – </w:t>
      </w:r>
      <w:r>
        <w:t>С.М. Чибисова</w:t>
      </w:r>
      <w:r w:rsidRPr="00FA349E">
        <w:t>);</w:t>
      </w:r>
    </w:p>
    <w:p w14:paraId="5E475B53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2 степени – </w:t>
      </w:r>
      <w:proofErr w:type="spellStart"/>
      <w:r w:rsidRPr="005A27C6">
        <w:rPr>
          <w:b/>
          <w:bCs/>
        </w:rPr>
        <w:t>Сытник</w:t>
      </w:r>
      <w:proofErr w:type="spellEnd"/>
      <w:r w:rsidRPr="005A27C6">
        <w:rPr>
          <w:b/>
          <w:bCs/>
        </w:rPr>
        <w:t xml:space="preserve"> Олеся</w:t>
      </w:r>
      <w:r w:rsidRPr="00FA349E">
        <w:t xml:space="preserve">, </w:t>
      </w:r>
      <w:r w:rsidRPr="0004365D">
        <w:t xml:space="preserve">МАОУ ДО «Дворец детского и юношеского творчества имени А.А. Алексеевой», семейный клуб «Основа» городского округа города Череповца </w:t>
      </w:r>
      <w:r w:rsidRPr="00FA349E">
        <w:t xml:space="preserve">(руководитель – </w:t>
      </w:r>
      <w:r>
        <w:t>Т.А. Кузьмина</w:t>
      </w:r>
      <w:r w:rsidRPr="00FA349E">
        <w:t>);</w:t>
      </w:r>
    </w:p>
    <w:p w14:paraId="72877AEE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2 степени – </w:t>
      </w:r>
      <w:proofErr w:type="spellStart"/>
      <w:r w:rsidRPr="005A27C6">
        <w:rPr>
          <w:b/>
          <w:bCs/>
        </w:rPr>
        <w:t>Ковшикова</w:t>
      </w:r>
      <w:proofErr w:type="spellEnd"/>
      <w:r w:rsidRPr="005A27C6">
        <w:rPr>
          <w:b/>
          <w:bCs/>
        </w:rPr>
        <w:t xml:space="preserve"> Диана</w:t>
      </w:r>
      <w:r w:rsidRPr="00FA349E">
        <w:t xml:space="preserve">, </w:t>
      </w:r>
      <w:r>
        <w:t>МОУ «</w:t>
      </w:r>
      <w:proofErr w:type="spellStart"/>
      <w:r>
        <w:t>Чаромская</w:t>
      </w:r>
      <w:proofErr w:type="spellEnd"/>
      <w:r>
        <w:t xml:space="preserve"> школа» Шекснинского муниципального района</w:t>
      </w:r>
      <w:r w:rsidRPr="00FA349E">
        <w:t xml:space="preserve"> (руководитель – </w:t>
      </w:r>
      <w:r>
        <w:t>Е.Н. Быкова</w:t>
      </w:r>
      <w:r w:rsidRPr="00FA349E">
        <w:t>);</w:t>
      </w:r>
    </w:p>
    <w:p w14:paraId="5283FF5C" w14:textId="77777777" w:rsidR="00297382" w:rsidRPr="00FA349E" w:rsidRDefault="00297382" w:rsidP="00297382">
      <w:pPr>
        <w:ind w:left="720" w:hanging="720"/>
        <w:jc w:val="both"/>
      </w:pPr>
      <w:r>
        <w:t>СПЕЦИАЛЬНЫЙ ДИПЛОМ (</w:t>
      </w:r>
      <w:r w:rsidRPr="0004365D">
        <w:t>за любовь к традиционной народной культур</w:t>
      </w:r>
      <w:r>
        <w:t>е)</w:t>
      </w:r>
      <w:r w:rsidRPr="00FA349E">
        <w:t xml:space="preserve"> – </w:t>
      </w:r>
      <w:r w:rsidRPr="005A27C6">
        <w:rPr>
          <w:b/>
          <w:bCs/>
        </w:rPr>
        <w:t>Глебова Арина</w:t>
      </w:r>
      <w:r w:rsidRPr="00FA349E">
        <w:t xml:space="preserve">, </w:t>
      </w:r>
      <w:r w:rsidRPr="0004365D">
        <w:t>МАОУ «</w:t>
      </w:r>
      <w:proofErr w:type="spellStart"/>
      <w:r w:rsidRPr="0004365D">
        <w:t>Кичменгско</w:t>
      </w:r>
      <w:proofErr w:type="spellEnd"/>
      <w:r w:rsidRPr="0004365D">
        <w:t xml:space="preserve">-Городецкая средняя школа» </w:t>
      </w:r>
      <w:proofErr w:type="spellStart"/>
      <w:r w:rsidRPr="0004365D">
        <w:t>Кичменгско</w:t>
      </w:r>
      <w:proofErr w:type="spellEnd"/>
      <w:r w:rsidRPr="0004365D">
        <w:t xml:space="preserve">-Городецкого муниципального округа </w:t>
      </w:r>
      <w:r w:rsidRPr="00FA349E">
        <w:t>(руководитель – Е.</w:t>
      </w:r>
      <w:r>
        <w:t>Г. Дербина</w:t>
      </w:r>
      <w:r w:rsidRPr="00FA349E">
        <w:t>);</w:t>
      </w:r>
    </w:p>
    <w:p w14:paraId="2CE852DA" w14:textId="77777777" w:rsidR="00297382" w:rsidRDefault="00297382" w:rsidP="00297382">
      <w:pPr>
        <w:ind w:left="720" w:hanging="720"/>
        <w:jc w:val="both"/>
      </w:pPr>
    </w:p>
    <w:p w14:paraId="67BF3448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в номинации </w:t>
      </w:r>
      <w:r w:rsidRPr="00FA349E">
        <w:rPr>
          <w:b/>
        </w:rPr>
        <w:t>«Региональное краеведение»</w:t>
      </w:r>
      <w:r w:rsidRPr="00FA349E">
        <w:t>:</w:t>
      </w:r>
    </w:p>
    <w:p w14:paraId="2D45AC1D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1 степени – </w:t>
      </w:r>
      <w:r w:rsidRPr="005A27C6">
        <w:rPr>
          <w:b/>
          <w:bCs/>
        </w:rPr>
        <w:t>Кох Катарина</w:t>
      </w:r>
      <w:r w:rsidRPr="00FA349E">
        <w:t xml:space="preserve">, </w:t>
      </w:r>
      <w:r w:rsidRPr="0004365D">
        <w:t xml:space="preserve">МБОУ ГМО ВО «Средняя школа № 2 г. Грязовца» </w:t>
      </w:r>
      <w:r w:rsidRPr="00FA349E">
        <w:t xml:space="preserve">(руководитель – </w:t>
      </w:r>
      <w:r>
        <w:t>Е.П. Коновалова</w:t>
      </w:r>
      <w:r w:rsidRPr="00FA349E">
        <w:t>);</w:t>
      </w:r>
    </w:p>
    <w:p w14:paraId="64E894F9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</w:t>
      </w:r>
      <w:r>
        <w:t>2</w:t>
      </w:r>
      <w:r w:rsidRPr="00FA349E">
        <w:t xml:space="preserve"> степени – </w:t>
      </w:r>
      <w:r w:rsidRPr="005A27C6">
        <w:rPr>
          <w:b/>
          <w:bCs/>
        </w:rPr>
        <w:t>Баева Василина</w:t>
      </w:r>
      <w:r w:rsidRPr="00FA349E">
        <w:t>, МБОУ «</w:t>
      </w:r>
      <w:proofErr w:type="spellStart"/>
      <w:r w:rsidRPr="00FA349E">
        <w:t>Тотемская</w:t>
      </w:r>
      <w:proofErr w:type="spellEnd"/>
      <w:r w:rsidRPr="00FA349E">
        <w:t xml:space="preserve"> средняя общеобразовательная школа № 2» </w:t>
      </w:r>
      <w:proofErr w:type="spellStart"/>
      <w:r w:rsidRPr="00FA349E">
        <w:t>Тотемского</w:t>
      </w:r>
      <w:proofErr w:type="spellEnd"/>
      <w:r w:rsidRPr="00FA349E">
        <w:t xml:space="preserve"> муниципального округа (руководитель – </w:t>
      </w:r>
      <w:r>
        <w:t>Н.И. Коренева</w:t>
      </w:r>
      <w:r w:rsidRPr="00FA349E">
        <w:t>);</w:t>
      </w:r>
    </w:p>
    <w:p w14:paraId="49A7F663" w14:textId="77777777" w:rsidR="00297382" w:rsidRDefault="00297382" w:rsidP="00297382">
      <w:pPr>
        <w:ind w:left="720" w:hanging="720"/>
        <w:jc w:val="both"/>
      </w:pPr>
      <w:r w:rsidRPr="00FA349E">
        <w:t xml:space="preserve">диплом 2 степени – </w:t>
      </w:r>
      <w:r w:rsidRPr="005A27C6">
        <w:rPr>
          <w:b/>
          <w:bCs/>
        </w:rPr>
        <w:t>Позднякова Ольга</w:t>
      </w:r>
      <w:r w:rsidRPr="0004365D">
        <w:t>, МАОУ «</w:t>
      </w:r>
      <w:proofErr w:type="spellStart"/>
      <w:r w:rsidRPr="0004365D">
        <w:t>Усть</w:t>
      </w:r>
      <w:proofErr w:type="spellEnd"/>
      <w:r w:rsidRPr="0004365D">
        <w:t xml:space="preserve">-Кубинский центр образования» </w:t>
      </w:r>
      <w:proofErr w:type="spellStart"/>
      <w:r w:rsidRPr="0004365D">
        <w:t>Усть</w:t>
      </w:r>
      <w:proofErr w:type="spellEnd"/>
      <w:r w:rsidRPr="0004365D">
        <w:t>-Кубинского муниципального округа (руководитель – А.А. Язева);</w:t>
      </w:r>
    </w:p>
    <w:p w14:paraId="4BA41D50" w14:textId="61B5F12C" w:rsidR="00297382" w:rsidRPr="00FA349E" w:rsidRDefault="00297382" w:rsidP="00297382">
      <w:pPr>
        <w:ind w:left="720" w:hanging="720"/>
        <w:jc w:val="both"/>
      </w:pPr>
      <w:r w:rsidRPr="00FA349E">
        <w:t xml:space="preserve">диплом 2 степени – </w:t>
      </w:r>
      <w:proofErr w:type="spellStart"/>
      <w:r w:rsidRPr="005A27C6">
        <w:rPr>
          <w:b/>
          <w:bCs/>
        </w:rPr>
        <w:t>Гусарина</w:t>
      </w:r>
      <w:proofErr w:type="spellEnd"/>
      <w:r w:rsidRPr="005A27C6">
        <w:rPr>
          <w:b/>
          <w:bCs/>
        </w:rPr>
        <w:t xml:space="preserve"> Злата</w:t>
      </w:r>
      <w:r w:rsidRPr="00FA349E">
        <w:t xml:space="preserve">, </w:t>
      </w:r>
      <w:r w:rsidRPr="0004365D">
        <w:t>БОУ «Кирилловская средняя школа имени Героя Советского Союза А.Г. Обухова» Кирилловского муниципального округ</w:t>
      </w:r>
      <w:r w:rsidR="00367B3F">
        <w:t>а</w:t>
      </w:r>
      <w:r w:rsidRPr="00FA349E">
        <w:t xml:space="preserve"> (руководитель – </w:t>
      </w:r>
      <w:r>
        <w:t xml:space="preserve">Е.Н. </w:t>
      </w:r>
      <w:proofErr w:type="spellStart"/>
      <w:r>
        <w:t>Медовикова</w:t>
      </w:r>
      <w:proofErr w:type="spellEnd"/>
      <w:r w:rsidRPr="00FA349E">
        <w:t>);</w:t>
      </w:r>
    </w:p>
    <w:p w14:paraId="72056EBC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</w:t>
      </w:r>
      <w:r>
        <w:t>3</w:t>
      </w:r>
      <w:r w:rsidRPr="00FA349E">
        <w:t xml:space="preserve"> степени – </w:t>
      </w:r>
      <w:r w:rsidRPr="005A27C6">
        <w:rPr>
          <w:b/>
          <w:bCs/>
        </w:rPr>
        <w:t>Новоселова Алина</w:t>
      </w:r>
      <w:r w:rsidRPr="00FA349E">
        <w:t xml:space="preserve">, </w:t>
      </w:r>
      <w:r w:rsidRPr="0004365D">
        <w:t>МБОУ «</w:t>
      </w:r>
      <w:proofErr w:type="spellStart"/>
      <w:r w:rsidRPr="0004365D">
        <w:t>Тотемская</w:t>
      </w:r>
      <w:proofErr w:type="spellEnd"/>
      <w:r w:rsidRPr="0004365D">
        <w:t xml:space="preserve"> средняя общеобразовательная школа №3» </w:t>
      </w:r>
      <w:proofErr w:type="spellStart"/>
      <w:r w:rsidRPr="0004365D">
        <w:t>Тотемского</w:t>
      </w:r>
      <w:proofErr w:type="spellEnd"/>
      <w:r w:rsidRPr="0004365D">
        <w:t xml:space="preserve"> муниципального округа </w:t>
      </w:r>
      <w:r w:rsidRPr="00FA349E">
        <w:t xml:space="preserve">(руководитель – </w:t>
      </w:r>
      <w:r>
        <w:t>В.А. Жданова</w:t>
      </w:r>
      <w:r w:rsidRPr="00FA349E">
        <w:t>);</w:t>
      </w:r>
    </w:p>
    <w:p w14:paraId="557618FB" w14:textId="77777777" w:rsidR="00297382" w:rsidRPr="00FA349E" w:rsidRDefault="00297382" w:rsidP="00297382">
      <w:pPr>
        <w:ind w:left="720" w:hanging="720"/>
        <w:jc w:val="both"/>
      </w:pPr>
      <w:r w:rsidRPr="00FA349E">
        <w:lastRenderedPageBreak/>
        <w:t xml:space="preserve">диплом 3 степени – </w:t>
      </w:r>
      <w:r w:rsidRPr="005A27C6">
        <w:rPr>
          <w:b/>
          <w:bCs/>
        </w:rPr>
        <w:t>Куренков Тимофей</w:t>
      </w:r>
      <w:r w:rsidRPr="00FA349E">
        <w:t xml:space="preserve">, МАОУ «Средняя общеобразовательная школа № </w:t>
      </w:r>
      <w:r>
        <w:t>30</w:t>
      </w:r>
      <w:r w:rsidRPr="00FA349E">
        <w:t xml:space="preserve">» городского округа города Череповца (руководитель – </w:t>
      </w:r>
      <w:r>
        <w:t>Т.Л. Абакшина</w:t>
      </w:r>
      <w:r w:rsidRPr="00FA349E">
        <w:t>);</w:t>
      </w:r>
    </w:p>
    <w:p w14:paraId="2EA94A99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3 степени – </w:t>
      </w:r>
      <w:proofErr w:type="spellStart"/>
      <w:r w:rsidRPr="005A27C6">
        <w:rPr>
          <w:b/>
          <w:bCs/>
        </w:rPr>
        <w:t>Пазгалова</w:t>
      </w:r>
      <w:proofErr w:type="spellEnd"/>
      <w:r w:rsidRPr="005A27C6">
        <w:rPr>
          <w:b/>
          <w:bCs/>
        </w:rPr>
        <w:t xml:space="preserve"> Вероника</w:t>
      </w:r>
      <w:r w:rsidRPr="00FA349E">
        <w:t xml:space="preserve">, </w:t>
      </w:r>
      <w:r w:rsidRPr="00DB6FF5">
        <w:t>МБОУ ВМО «</w:t>
      </w:r>
      <w:proofErr w:type="spellStart"/>
      <w:r w:rsidRPr="00DB6FF5">
        <w:t>Огарковская</w:t>
      </w:r>
      <w:proofErr w:type="spellEnd"/>
      <w:r w:rsidRPr="00DB6FF5">
        <w:t xml:space="preserve"> средняя школа имени М. Г. </w:t>
      </w:r>
      <w:proofErr w:type="spellStart"/>
      <w:r w:rsidRPr="00DB6FF5">
        <w:t>Лобытова</w:t>
      </w:r>
      <w:proofErr w:type="spellEnd"/>
      <w:r w:rsidRPr="00DB6FF5">
        <w:t xml:space="preserve">» </w:t>
      </w:r>
      <w:r w:rsidRPr="00FA349E">
        <w:t>(</w:t>
      </w:r>
      <w:r w:rsidRPr="00DB6FF5">
        <w:t xml:space="preserve">руководители: </w:t>
      </w:r>
      <w:r>
        <w:t xml:space="preserve">Е.Ф. </w:t>
      </w:r>
      <w:r w:rsidRPr="00DB6FF5">
        <w:t>Волокитина</w:t>
      </w:r>
      <w:r>
        <w:t>, Е.В.</w:t>
      </w:r>
      <w:r w:rsidRPr="00DB6FF5">
        <w:t xml:space="preserve"> Мамонт</w:t>
      </w:r>
      <w:r w:rsidRPr="00FA349E">
        <w:t>);</w:t>
      </w:r>
    </w:p>
    <w:p w14:paraId="2F9F9B43" w14:textId="77777777" w:rsidR="00297382" w:rsidRPr="00FA349E" w:rsidRDefault="00297382" w:rsidP="00297382">
      <w:pPr>
        <w:ind w:left="720" w:hanging="720"/>
        <w:jc w:val="both"/>
      </w:pPr>
    </w:p>
    <w:p w14:paraId="3330581F" w14:textId="77777777" w:rsidR="00367B3F" w:rsidRDefault="00367B3F" w:rsidP="00297382">
      <w:pPr>
        <w:pStyle w:val="a3"/>
        <w:spacing w:after="0"/>
        <w:jc w:val="both"/>
        <w:rPr>
          <w:sz w:val="24"/>
          <w:szCs w:val="24"/>
        </w:rPr>
      </w:pPr>
    </w:p>
    <w:p w14:paraId="0F47BF41" w14:textId="77777777" w:rsidR="00367B3F" w:rsidRDefault="00367B3F" w:rsidP="00297382">
      <w:pPr>
        <w:pStyle w:val="a3"/>
        <w:spacing w:after="0"/>
        <w:jc w:val="both"/>
        <w:rPr>
          <w:sz w:val="24"/>
          <w:szCs w:val="24"/>
        </w:rPr>
      </w:pPr>
    </w:p>
    <w:p w14:paraId="42158858" w14:textId="77777777" w:rsidR="00367B3F" w:rsidRDefault="00367B3F" w:rsidP="00297382">
      <w:pPr>
        <w:pStyle w:val="a3"/>
        <w:spacing w:after="0"/>
        <w:jc w:val="both"/>
        <w:rPr>
          <w:sz w:val="24"/>
          <w:szCs w:val="24"/>
        </w:rPr>
      </w:pPr>
    </w:p>
    <w:p w14:paraId="19141E5A" w14:textId="4E80E672" w:rsidR="00297382" w:rsidRPr="00FA349E" w:rsidRDefault="00297382" w:rsidP="00297382">
      <w:pPr>
        <w:pStyle w:val="a3"/>
        <w:spacing w:after="0"/>
        <w:jc w:val="both"/>
        <w:rPr>
          <w:sz w:val="24"/>
          <w:szCs w:val="24"/>
        </w:rPr>
      </w:pPr>
      <w:r w:rsidRPr="00FA349E">
        <w:rPr>
          <w:sz w:val="24"/>
          <w:szCs w:val="24"/>
        </w:rPr>
        <w:t xml:space="preserve">в номинации </w:t>
      </w:r>
      <w:r w:rsidRPr="00FA349E">
        <w:rPr>
          <w:b/>
          <w:sz w:val="24"/>
          <w:szCs w:val="24"/>
        </w:rPr>
        <w:t>«История: человек и событие»</w:t>
      </w:r>
      <w:r w:rsidRPr="00FA349E">
        <w:rPr>
          <w:sz w:val="24"/>
          <w:szCs w:val="24"/>
        </w:rPr>
        <w:t>:</w:t>
      </w:r>
    </w:p>
    <w:p w14:paraId="33DD2156" w14:textId="77777777" w:rsidR="00297382" w:rsidRPr="00FA349E" w:rsidRDefault="00297382" w:rsidP="00297382">
      <w:pPr>
        <w:ind w:left="709" w:hanging="709"/>
        <w:jc w:val="both"/>
      </w:pPr>
      <w:r w:rsidRPr="00FA349E">
        <w:t xml:space="preserve">диплом 1 степени – </w:t>
      </w:r>
      <w:r w:rsidRPr="005A27C6">
        <w:rPr>
          <w:b/>
          <w:bCs/>
        </w:rPr>
        <w:t>Зернова Таисия</w:t>
      </w:r>
      <w:r w:rsidRPr="00FA349E">
        <w:t xml:space="preserve">, </w:t>
      </w:r>
      <w:r>
        <w:t>МАОУ «</w:t>
      </w:r>
      <w:proofErr w:type="spellStart"/>
      <w:r>
        <w:t>Усть</w:t>
      </w:r>
      <w:proofErr w:type="spellEnd"/>
      <w:r>
        <w:t xml:space="preserve">-Кубинский центр образования» </w:t>
      </w:r>
      <w:proofErr w:type="spellStart"/>
      <w:r>
        <w:t>Усть</w:t>
      </w:r>
      <w:proofErr w:type="spellEnd"/>
      <w:r>
        <w:t>-Кубинского муниципального округа</w:t>
      </w:r>
      <w:r w:rsidRPr="00FA349E">
        <w:t xml:space="preserve"> (руководитель – </w:t>
      </w:r>
      <w:r>
        <w:t>А.А. Язева</w:t>
      </w:r>
      <w:r w:rsidRPr="00FA349E">
        <w:t>);</w:t>
      </w:r>
    </w:p>
    <w:p w14:paraId="4554B463" w14:textId="77777777" w:rsidR="00297382" w:rsidRPr="00FA349E" w:rsidRDefault="00297382" w:rsidP="00297382">
      <w:pPr>
        <w:ind w:left="709" w:hanging="709"/>
        <w:jc w:val="both"/>
      </w:pPr>
      <w:r w:rsidRPr="00FA349E">
        <w:t xml:space="preserve">диплом </w:t>
      </w:r>
      <w:r>
        <w:t>2</w:t>
      </w:r>
      <w:r w:rsidRPr="00FA349E">
        <w:t xml:space="preserve"> степени – </w:t>
      </w:r>
      <w:r w:rsidRPr="005A27C6">
        <w:rPr>
          <w:b/>
          <w:bCs/>
        </w:rPr>
        <w:t>Серебрякова Катерина</w:t>
      </w:r>
      <w:r w:rsidRPr="00FA349E">
        <w:t xml:space="preserve">, </w:t>
      </w:r>
      <w:r w:rsidRPr="00DB6FF5">
        <w:t>БОУ ТМО «</w:t>
      </w:r>
      <w:proofErr w:type="spellStart"/>
      <w:r w:rsidRPr="00DB6FF5">
        <w:t>Тарногская</w:t>
      </w:r>
      <w:proofErr w:type="spellEnd"/>
      <w:r w:rsidRPr="00DB6FF5">
        <w:t xml:space="preserve"> средняя школа»</w:t>
      </w:r>
      <w:r w:rsidRPr="00FA349E">
        <w:t xml:space="preserve"> (руководитель – </w:t>
      </w:r>
      <w:r>
        <w:t xml:space="preserve">О.И. </w:t>
      </w:r>
      <w:proofErr w:type="spellStart"/>
      <w:r>
        <w:t>Кормашова</w:t>
      </w:r>
      <w:proofErr w:type="spellEnd"/>
      <w:r w:rsidRPr="00FA349E">
        <w:t>);</w:t>
      </w:r>
    </w:p>
    <w:p w14:paraId="69E18124" w14:textId="77777777" w:rsidR="00367B3F" w:rsidRDefault="00367B3F" w:rsidP="00297382">
      <w:pPr>
        <w:ind w:left="720" w:hanging="720"/>
        <w:jc w:val="both"/>
      </w:pPr>
      <w:r w:rsidRPr="00367B3F">
        <w:t xml:space="preserve">диплом 2 степени – </w:t>
      </w:r>
      <w:r w:rsidRPr="00367B3F">
        <w:rPr>
          <w:b/>
          <w:bCs/>
        </w:rPr>
        <w:t>Харина Эвелина</w:t>
      </w:r>
      <w:r w:rsidRPr="00367B3F">
        <w:t>, МБОУ «</w:t>
      </w:r>
      <w:proofErr w:type="spellStart"/>
      <w:r w:rsidRPr="00367B3F">
        <w:t>Тотемская</w:t>
      </w:r>
      <w:proofErr w:type="spellEnd"/>
      <w:r w:rsidRPr="00367B3F">
        <w:t xml:space="preserve"> средняя общеобразовательная школа № 2» </w:t>
      </w:r>
      <w:proofErr w:type="spellStart"/>
      <w:r w:rsidRPr="00367B3F">
        <w:t>Тотемского</w:t>
      </w:r>
      <w:proofErr w:type="spellEnd"/>
      <w:r w:rsidRPr="00367B3F">
        <w:t xml:space="preserve"> муниципального округа (руководители: Л.Н. Соболева, М.Н. </w:t>
      </w:r>
      <w:proofErr w:type="spellStart"/>
      <w:r w:rsidRPr="00367B3F">
        <w:t>Хомяченко</w:t>
      </w:r>
      <w:proofErr w:type="spellEnd"/>
      <w:r w:rsidRPr="00367B3F">
        <w:t>);</w:t>
      </w:r>
    </w:p>
    <w:p w14:paraId="547FB8AC" w14:textId="4230EC2E" w:rsidR="00297382" w:rsidRPr="00FA349E" w:rsidRDefault="00297382" w:rsidP="00297382">
      <w:pPr>
        <w:ind w:left="720" w:hanging="720"/>
        <w:jc w:val="both"/>
      </w:pPr>
      <w:r w:rsidRPr="00FA349E">
        <w:t xml:space="preserve">диплом </w:t>
      </w:r>
      <w:r>
        <w:t>3</w:t>
      </w:r>
      <w:r w:rsidRPr="00FA349E">
        <w:t xml:space="preserve"> степени – </w:t>
      </w:r>
      <w:proofErr w:type="spellStart"/>
      <w:r w:rsidRPr="005A27C6">
        <w:rPr>
          <w:b/>
          <w:bCs/>
        </w:rPr>
        <w:t>Дураев</w:t>
      </w:r>
      <w:proofErr w:type="spellEnd"/>
      <w:r w:rsidRPr="005A27C6">
        <w:rPr>
          <w:b/>
          <w:bCs/>
        </w:rPr>
        <w:t xml:space="preserve"> Святослав</w:t>
      </w:r>
      <w:r w:rsidRPr="00FA349E">
        <w:t xml:space="preserve">, </w:t>
      </w:r>
      <w:r w:rsidRPr="0004365D">
        <w:t xml:space="preserve">МБОУ ГМО ВО «Средняя школа № 2 г. Грязовца» </w:t>
      </w:r>
      <w:r w:rsidRPr="00FA349E">
        <w:t xml:space="preserve">(руководитель – </w:t>
      </w:r>
      <w:r>
        <w:t>Е.П. Коновалова</w:t>
      </w:r>
      <w:r w:rsidRPr="00FA349E">
        <w:t>);</w:t>
      </w:r>
    </w:p>
    <w:p w14:paraId="42DC769A" w14:textId="77777777" w:rsidR="00297382" w:rsidRPr="00FA349E" w:rsidRDefault="00297382" w:rsidP="00297382">
      <w:pPr>
        <w:ind w:left="709" w:hanging="709"/>
        <w:jc w:val="both"/>
      </w:pPr>
      <w:r w:rsidRPr="00FA349E">
        <w:t xml:space="preserve">диплом 3 степени </w:t>
      </w:r>
      <w:r>
        <w:t>–</w:t>
      </w:r>
      <w:r w:rsidRPr="00FA349E">
        <w:t xml:space="preserve"> </w:t>
      </w:r>
      <w:r w:rsidRPr="005A27C6">
        <w:rPr>
          <w:b/>
          <w:bCs/>
        </w:rPr>
        <w:t>Козлов Сергей</w:t>
      </w:r>
      <w:r w:rsidRPr="00FA349E">
        <w:t xml:space="preserve">, </w:t>
      </w:r>
      <w:r w:rsidRPr="00DB6FF5">
        <w:t>МОУ «</w:t>
      </w:r>
      <w:proofErr w:type="spellStart"/>
      <w:r w:rsidRPr="00DB6FF5">
        <w:t>Нифантовская</w:t>
      </w:r>
      <w:proofErr w:type="spellEnd"/>
      <w:r w:rsidRPr="00DB6FF5">
        <w:t xml:space="preserve"> школа» Шекснинского муниципального района</w:t>
      </w:r>
      <w:r w:rsidRPr="00FA349E">
        <w:t xml:space="preserve"> (руководитель – </w:t>
      </w:r>
      <w:r>
        <w:t>С.С. Виноградова</w:t>
      </w:r>
      <w:r w:rsidRPr="00FA349E">
        <w:t>);</w:t>
      </w:r>
    </w:p>
    <w:p w14:paraId="1EBEBCCD" w14:textId="77777777" w:rsidR="00297382" w:rsidRDefault="00297382" w:rsidP="00297382">
      <w:pPr>
        <w:pStyle w:val="a3"/>
        <w:spacing w:after="0"/>
        <w:jc w:val="both"/>
        <w:rPr>
          <w:sz w:val="24"/>
          <w:szCs w:val="24"/>
        </w:rPr>
      </w:pPr>
    </w:p>
    <w:p w14:paraId="165DC98F" w14:textId="77777777" w:rsidR="00297382" w:rsidRPr="00FA349E" w:rsidRDefault="00297382" w:rsidP="00297382">
      <w:pPr>
        <w:pStyle w:val="a3"/>
        <w:spacing w:after="0"/>
        <w:jc w:val="both"/>
        <w:rPr>
          <w:sz w:val="24"/>
          <w:szCs w:val="24"/>
        </w:rPr>
      </w:pPr>
      <w:r w:rsidRPr="00FA349E">
        <w:rPr>
          <w:sz w:val="24"/>
          <w:szCs w:val="24"/>
        </w:rPr>
        <w:t xml:space="preserve">в номинации </w:t>
      </w:r>
      <w:r w:rsidRPr="00FA349E">
        <w:rPr>
          <w:b/>
          <w:sz w:val="24"/>
          <w:szCs w:val="24"/>
        </w:rPr>
        <w:t>«История: человек и событие»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подноминация</w:t>
      </w:r>
      <w:proofErr w:type="spellEnd"/>
      <w:r>
        <w:rPr>
          <w:sz w:val="24"/>
          <w:szCs w:val="24"/>
        </w:rPr>
        <w:t xml:space="preserve"> «</w:t>
      </w:r>
      <w:r w:rsidRPr="00DB6FF5">
        <w:rPr>
          <w:b/>
          <w:bCs/>
          <w:sz w:val="24"/>
          <w:szCs w:val="24"/>
        </w:rPr>
        <w:t>Защитники</w:t>
      </w:r>
      <w:r>
        <w:rPr>
          <w:sz w:val="24"/>
          <w:szCs w:val="24"/>
        </w:rPr>
        <w:t xml:space="preserve"> </w:t>
      </w:r>
      <w:r w:rsidRPr="00DB6FF5">
        <w:rPr>
          <w:b/>
          <w:bCs/>
          <w:sz w:val="24"/>
          <w:szCs w:val="24"/>
        </w:rPr>
        <w:t>Отечества</w:t>
      </w:r>
      <w:r>
        <w:rPr>
          <w:sz w:val="24"/>
          <w:szCs w:val="24"/>
        </w:rPr>
        <w:t>»:</w:t>
      </w:r>
    </w:p>
    <w:p w14:paraId="270A388F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1 степени – </w:t>
      </w:r>
      <w:r w:rsidRPr="005A27C6">
        <w:rPr>
          <w:b/>
          <w:bCs/>
        </w:rPr>
        <w:t>Птицына Екатерина</w:t>
      </w:r>
      <w:r w:rsidRPr="00FA349E">
        <w:t xml:space="preserve">, </w:t>
      </w:r>
      <w:r w:rsidRPr="0004365D">
        <w:t>БОУ «Кирилловская средняя школа имени Героя Советского Союза А.Г. Обухова» Кирилловского муниципального округ</w:t>
      </w:r>
      <w:r w:rsidRPr="00FA349E">
        <w:t xml:space="preserve"> (руководитель – </w:t>
      </w:r>
      <w:r>
        <w:t>О.А. Веселова</w:t>
      </w:r>
      <w:r w:rsidRPr="00FA349E">
        <w:t>);</w:t>
      </w:r>
    </w:p>
    <w:p w14:paraId="4E2895F9" w14:textId="77777777" w:rsidR="00297382" w:rsidRDefault="00297382" w:rsidP="00297382">
      <w:pPr>
        <w:ind w:left="709" w:hanging="709"/>
        <w:jc w:val="both"/>
      </w:pPr>
      <w:r w:rsidRPr="00FA349E">
        <w:t xml:space="preserve">диплом </w:t>
      </w:r>
      <w:r>
        <w:t>2</w:t>
      </w:r>
      <w:r w:rsidRPr="00FA349E">
        <w:t xml:space="preserve"> степени – </w:t>
      </w:r>
      <w:proofErr w:type="spellStart"/>
      <w:r w:rsidRPr="005A27C6">
        <w:rPr>
          <w:b/>
          <w:bCs/>
        </w:rPr>
        <w:t>Папышев</w:t>
      </w:r>
      <w:proofErr w:type="spellEnd"/>
      <w:r w:rsidRPr="005A27C6">
        <w:rPr>
          <w:b/>
          <w:bCs/>
        </w:rPr>
        <w:t xml:space="preserve"> Иван</w:t>
      </w:r>
      <w:r w:rsidRPr="00FA349E">
        <w:t>, БОУ ТМО ВО «</w:t>
      </w:r>
      <w:proofErr w:type="spellStart"/>
      <w:r w:rsidRPr="00FA349E">
        <w:t>Тарногская</w:t>
      </w:r>
      <w:proofErr w:type="spellEnd"/>
      <w:r w:rsidRPr="00FA349E">
        <w:t xml:space="preserve"> средняя школа» (руководитель – О.И. </w:t>
      </w:r>
      <w:proofErr w:type="spellStart"/>
      <w:r w:rsidRPr="00FA349E">
        <w:t>Кормашова</w:t>
      </w:r>
      <w:proofErr w:type="spellEnd"/>
      <w:r w:rsidRPr="00FA349E">
        <w:t>);</w:t>
      </w:r>
    </w:p>
    <w:p w14:paraId="060E4B00" w14:textId="77777777" w:rsidR="00297382" w:rsidRPr="00FA349E" w:rsidRDefault="00297382" w:rsidP="00297382">
      <w:pPr>
        <w:ind w:left="709" w:hanging="709"/>
        <w:jc w:val="both"/>
      </w:pPr>
      <w:r w:rsidRPr="00C930D3">
        <w:t xml:space="preserve">диплом 2 степени – </w:t>
      </w:r>
      <w:proofErr w:type="spellStart"/>
      <w:r w:rsidRPr="005A27C6">
        <w:rPr>
          <w:b/>
          <w:bCs/>
        </w:rPr>
        <w:t>Комякова</w:t>
      </w:r>
      <w:proofErr w:type="spellEnd"/>
      <w:r w:rsidRPr="005A27C6">
        <w:rPr>
          <w:b/>
          <w:bCs/>
        </w:rPr>
        <w:t xml:space="preserve"> Юлия</w:t>
      </w:r>
      <w:r w:rsidRPr="00C930D3">
        <w:t xml:space="preserve">, МОУ «Гимназия № 2» городского округа города Вологды (руководитель – М.Л. </w:t>
      </w:r>
      <w:proofErr w:type="spellStart"/>
      <w:r w:rsidRPr="00C930D3">
        <w:t>Ненсберг</w:t>
      </w:r>
      <w:proofErr w:type="spellEnd"/>
      <w:r w:rsidRPr="00C930D3">
        <w:t>);</w:t>
      </w:r>
    </w:p>
    <w:p w14:paraId="6D5FF4CC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</w:t>
      </w:r>
      <w:r>
        <w:t>2</w:t>
      </w:r>
      <w:r w:rsidRPr="00FA349E">
        <w:t xml:space="preserve"> степени – </w:t>
      </w:r>
      <w:r w:rsidRPr="005A27C6">
        <w:rPr>
          <w:b/>
          <w:bCs/>
        </w:rPr>
        <w:t>Смирнов Сергей</w:t>
      </w:r>
      <w:r w:rsidRPr="00FA349E">
        <w:t xml:space="preserve">, </w:t>
      </w:r>
      <w:r w:rsidRPr="00C930D3">
        <w:t>МАОУ «Средняя общеобразовательная школа № 17» городского округа города Череповца</w:t>
      </w:r>
      <w:r w:rsidRPr="0004365D">
        <w:t xml:space="preserve"> </w:t>
      </w:r>
      <w:r w:rsidRPr="00FA349E">
        <w:t xml:space="preserve">(руководитель – </w:t>
      </w:r>
      <w:r>
        <w:t>Н.С. Рыжов</w:t>
      </w:r>
      <w:r w:rsidRPr="00FA349E">
        <w:t>);</w:t>
      </w:r>
    </w:p>
    <w:p w14:paraId="153F1FFC" w14:textId="77777777" w:rsidR="00297382" w:rsidRPr="00FA349E" w:rsidRDefault="00297382" w:rsidP="00297382">
      <w:pPr>
        <w:ind w:left="709" w:hanging="709"/>
        <w:jc w:val="both"/>
      </w:pPr>
      <w:r w:rsidRPr="00FA349E">
        <w:t xml:space="preserve">диплом 3 степени </w:t>
      </w:r>
      <w:r>
        <w:t>–</w:t>
      </w:r>
      <w:r w:rsidRPr="00FA349E">
        <w:t xml:space="preserve"> </w:t>
      </w:r>
      <w:proofErr w:type="spellStart"/>
      <w:r w:rsidRPr="005A27C6">
        <w:rPr>
          <w:b/>
          <w:bCs/>
        </w:rPr>
        <w:t>Куйбин</w:t>
      </w:r>
      <w:proofErr w:type="spellEnd"/>
      <w:r w:rsidRPr="005A27C6">
        <w:rPr>
          <w:b/>
          <w:bCs/>
        </w:rPr>
        <w:t xml:space="preserve"> Артемий</w:t>
      </w:r>
      <w:r w:rsidRPr="00FA349E">
        <w:t xml:space="preserve">, </w:t>
      </w:r>
      <w:r w:rsidRPr="00C930D3">
        <w:t>БОУ СМО «</w:t>
      </w:r>
      <w:proofErr w:type="spellStart"/>
      <w:r w:rsidRPr="00C930D3">
        <w:t>Кадниковская</w:t>
      </w:r>
      <w:proofErr w:type="spellEnd"/>
      <w:r w:rsidRPr="00C930D3">
        <w:t xml:space="preserve"> средняя общеобразовательная школа» </w:t>
      </w:r>
      <w:r w:rsidRPr="00FA349E">
        <w:t xml:space="preserve">(руководитель – </w:t>
      </w:r>
      <w:r>
        <w:t xml:space="preserve">А.А. </w:t>
      </w:r>
      <w:proofErr w:type="spellStart"/>
      <w:r>
        <w:t>Водянко</w:t>
      </w:r>
      <w:proofErr w:type="spellEnd"/>
      <w:r w:rsidRPr="00FA349E">
        <w:t>);</w:t>
      </w:r>
    </w:p>
    <w:p w14:paraId="31BAD359" w14:textId="77777777" w:rsidR="00297382" w:rsidRPr="00FA349E" w:rsidRDefault="00297382" w:rsidP="00297382">
      <w:pPr>
        <w:ind w:left="709" w:hanging="709"/>
        <w:jc w:val="both"/>
      </w:pPr>
      <w:r w:rsidRPr="00FA349E">
        <w:t xml:space="preserve">диплом 3 степени - </w:t>
      </w:r>
      <w:r w:rsidRPr="005A27C6">
        <w:rPr>
          <w:b/>
          <w:bCs/>
        </w:rPr>
        <w:t>Мелехина Алёна</w:t>
      </w:r>
      <w:r w:rsidRPr="00FA349E">
        <w:t xml:space="preserve">, </w:t>
      </w:r>
      <w:r>
        <w:t>МБОУ «Васильевская основная общеобразовательная школа» Великоустюгского муниципального округа</w:t>
      </w:r>
      <w:r w:rsidRPr="00FA349E">
        <w:t xml:space="preserve"> (руководитель – </w:t>
      </w:r>
      <w:r>
        <w:t>И.В. Дудникова</w:t>
      </w:r>
      <w:r w:rsidRPr="00FA349E">
        <w:t>);</w:t>
      </w:r>
    </w:p>
    <w:p w14:paraId="674ADE23" w14:textId="77777777" w:rsidR="00297382" w:rsidRPr="00FA349E" w:rsidRDefault="00297382" w:rsidP="00297382">
      <w:pPr>
        <w:ind w:left="709" w:hanging="709"/>
        <w:jc w:val="both"/>
      </w:pPr>
    </w:p>
    <w:p w14:paraId="3E38D8A1" w14:textId="77777777" w:rsidR="00297382" w:rsidRPr="00FA349E" w:rsidRDefault="00297382" w:rsidP="00297382">
      <w:pPr>
        <w:ind w:left="709" w:hanging="709"/>
        <w:jc w:val="both"/>
      </w:pPr>
    </w:p>
    <w:p w14:paraId="25DB7241" w14:textId="77777777" w:rsidR="00297382" w:rsidRPr="00FA349E" w:rsidRDefault="00297382" w:rsidP="00297382">
      <w:pPr>
        <w:ind w:left="709" w:hanging="709"/>
        <w:jc w:val="both"/>
      </w:pPr>
    </w:p>
    <w:p w14:paraId="6EBAF250" w14:textId="77777777" w:rsidR="00297382" w:rsidRPr="00FA349E" w:rsidRDefault="00297382" w:rsidP="00297382">
      <w:pPr>
        <w:ind w:left="720" w:hanging="720"/>
        <w:jc w:val="both"/>
      </w:pPr>
      <w:r w:rsidRPr="00FA349E">
        <w:rPr>
          <w:b/>
        </w:rPr>
        <w:t>Естественнонаучное направление</w:t>
      </w:r>
      <w:r w:rsidRPr="00FA349E">
        <w:t>:</w:t>
      </w:r>
    </w:p>
    <w:p w14:paraId="14EEEAF0" w14:textId="77777777" w:rsidR="00297382" w:rsidRPr="00FA349E" w:rsidRDefault="00297382" w:rsidP="00297382">
      <w:pPr>
        <w:pStyle w:val="a3"/>
        <w:spacing w:after="0"/>
        <w:jc w:val="both"/>
        <w:rPr>
          <w:sz w:val="24"/>
          <w:szCs w:val="24"/>
        </w:rPr>
      </w:pPr>
      <w:r w:rsidRPr="00FA349E">
        <w:rPr>
          <w:sz w:val="24"/>
          <w:szCs w:val="24"/>
        </w:rPr>
        <w:t xml:space="preserve">в номинации </w:t>
      </w:r>
      <w:r w:rsidRPr="00FA349E">
        <w:rPr>
          <w:b/>
          <w:sz w:val="24"/>
          <w:szCs w:val="24"/>
        </w:rPr>
        <w:t>«Региональная биология»</w:t>
      </w:r>
      <w:r w:rsidRPr="00FA349E">
        <w:rPr>
          <w:sz w:val="24"/>
          <w:szCs w:val="24"/>
        </w:rPr>
        <w:t>:</w:t>
      </w:r>
    </w:p>
    <w:p w14:paraId="2CB7C70A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1 степени – </w:t>
      </w:r>
      <w:r w:rsidRPr="005A27C6">
        <w:rPr>
          <w:b/>
          <w:bCs/>
        </w:rPr>
        <w:t>Колосова Мария</w:t>
      </w:r>
      <w:r w:rsidRPr="00FA349E">
        <w:t xml:space="preserve">, </w:t>
      </w:r>
      <w:r w:rsidRPr="00C930D3">
        <w:t>БОУ КМО «</w:t>
      </w:r>
      <w:proofErr w:type="spellStart"/>
      <w:r w:rsidRPr="00C930D3">
        <w:t>Горицкая</w:t>
      </w:r>
      <w:proofErr w:type="spellEnd"/>
      <w:r w:rsidRPr="00C930D3">
        <w:t xml:space="preserve"> средняя школа» </w:t>
      </w:r>
      <w:r w:rsidRPr="00FA349E">
        <w:t xml:space="preserve">(руководитель – </w:t>
      </w:r>
      <w:r>
        <w:t>О. С. Кондратьева</w:t>
      </w:r>
      <w:r w:rsidRPr="00FA349E">
        <w:t>);</w:t>
      </w:r>
    </w:p>
    <w:p w14:paraId="215B99E9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2 степени – </w:t>
      </w:r>
      <w:proofErr w:type="spellStart"/>
      <w:r w:rsidRPr="005A27C6">
        <w:rPr>
          <w:b/>
          <w:bCs/>
        </w:rPr>
        <w:t>Юкичева</w:t>
      </w:r>
      <w:proofErr w:type="spellEnd"/>
      <w:r w:rsidRPr="005A27C6">
        <w:rPr>
          <w:b/>
          <w:bCs/>
        </w:rPr>
        <w:t xml:space="preserve"> Анна</w:t>
      </w:r>
      <w:r w:rsidRPr="00FA349E">
        <w:t xml:space="preserve">, </w:t>
      </w:r>
      <w:r w:rsidRPr="00C930D3">
        <w:t xml:space="preserve">МБОУ ГМО ВО «Слободская школа им. Г.Н. Пономарева» </w:t>
      </w:r>
      <w:r w:rsidRPr="00FA349E">
        <w:t>(</w:t>
      </w:r>
      <w:r w:rsidRPr="00C930D3">
        <w:t xml:space="preserve">руководители: </w:t>
      </w:r>
      <w:r>
        <w:t xml:space="preserve">С.Ю. </w:t>
      </w:r>
      <w:r w:rsidRPr="00C930D3">
        <w:t xml:space="preserve">Соколова, </w:t>
      </w:r>
      <w:r>
        <w:t xml:space="preserve">Н.Ю. </w:t>
      </w:r>
      <w:r w:rsidRPr="00C930D3">
        <w:t>Тропин</w:t>
      </w:r>
      <w:r w:rsidRPr="00FA349E">
        <w:t>);</w:t>
      </w:r>
    </w:p>
    <w:p w14:paraId="522C39DD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2 степени – </w:t>
      </w:r>
      <w:r w:rsidRPr="005A27C6">
        <w:rPr>
          <w:b/>
          <w:bCs/>
        </w:rPr>
        <w:t>Большакова Валерия</w:t>
      </w:r>
      <w:r w:rsidRPr="00FA349E">
        <w:t xml:space="preserve">, </w:t>
      </w:r>
      <w:r w:rsidRPr="00C930D3">
        <w:t>МБОУ ГМО ВО «Слободская школа им. Г.Н. Пономарева»</w:t>
      </w:r>
      <w:r w:rsidRPr="00FA349E">
        <w:t xml:space="preserve"> (руководитель – </w:t>
      </w:r>
      <w:r>
        <w:t>С.Ю. Соколова</w:t>
      </w:r>
      <w:r w:rsidRPr="00FA349E">
        <w:t>);</w:t>
      </w:r>
    </w:p>
    <w:p w14:paraId="05B4B24C" w14:textId="77777777" w:rsidR="00297382" w:rsidRDefault="00297382" w:rsidP="00297382">
      <w:pPr>
        <w:ind w:left="720" w:hanging="720"/>
        <w:jc w:val="both"/>
      </w:pPr>
      <w:r w:rsidRPr="00FA349E">
        <w:t xml:space="preserve">диплом 3 степени – </w:t>
      </w:r>
      <w:proofErr w:type="spellStart"/>
      <w:r w:rsidRPr="005A27C6">
        <w:rPr>
          <w:b/>
          <w:bCs/>
        </w:rPr>
        <w:t>Котомин</w:t>
      </w:r>
      <w:proofErr w:type="spellEnd"/>
      <w:r w:rsidRPr="005A27C6">
        <w:rPr>
          <w:b/>
          <w:bCs/>
        </w:rPr>
        <w:t xml:space="preserve"> Тимур</w:t>
      </w:r>
      <w:r w:rsidRPr="00FA349E">
        <w:t xml:space="preserve">, </w:t>
      </w:r>
      <w:r w:rsidRPr="0009200E">
        <w:t xml:space="preserve">БОУ ВО «Вологодская кадетская школа-интернат имени Белозерского полка» </w:t>
      </w:r>
      <w:r>
        <w:t xml:space="preserve">Сокольского муниципального округа </w:t>
      </w:r>
      <w:r w:rsidRPr="00FA349E">
        <w:t>(</w:t>
      </w:r>
      <w:r>
        <w:t>руководители: Е.В. Терехова, А.Ю. Романовский</w:t>
      </w:r>
      <w:r w:rsidRPr="00FA349E">
        <w:t>);</w:t>
      </w:r>
    </w:p>
    <w:p w14:paraId="0028CD61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3 степени – </w:t>
      </w:r>
      <w:proofErr w:type="spellStart"/>
      <w:r w:rsidRPr="005A27C6">
        <w:rPr>
          <w:b/>
          <w:bCs/>
        </w:rPr>
        <w:t>Закарян</w:t>
      </w:r>
      <w:proofErr w:type="spellEnd"/>
      <w:r w:rsidRPr="005A27C6">
        <w:rPr>
          <w:b/>
          <w:bCs/>
        </w:rPr>
        <w:t xml:space="preserve"> </w:t>
      </w:r>
      <w:proofErr w:type="spellStart"/>
      <w:r w:rsidRPr="005A27C6">
        <w:rPr>
          <w:b/>
          <w:bCs/>
        </w:rPr>
        <w:t>Анаит</w:t>
      </w:r>
      <w:proofErr w:type="spellEnd"/>
      <w:r w:rsidRPr="00FA349E">
        <w:t>, МБОУ «Бабаевская средняя общеобразовательная школа № 1» Бабаевского муниципального округа (руководитель – С.Н. Андреева);</w:t>
      </w:r>
    </w:p>
    <w:p w14:paraId="385BA575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</w:t>
      </w:r>
      <w:r>
        <w:t>3</w:t>
      </w:r>
      <w:r w:rsidRPr="00FA349E">
        <w:t xml:space="preserve"> степени – </w:t>
      </w:r>
      <w:r w:rsidRPr="005A27C6">
        <w:rPr>
          <w:b/>
          <w:bCs/>
        </w:rPr>
        <w:t>Дмитриева Кира</w:t>
      </w:r>
      <w:r w:rsidRPr="00FA349E">
        <w:t xml:space="preserve">, </w:t>
      </w:r>
      <w:r>
        <w:rPr>
          <w:sz w:val="22"/>
          <w:szCs w:val="22"/>
          <w:lang w:eastAsia="en-US"/>
        </w:rPr>
        <w:t>МАОУ «Центр образования имени И.А. Милютина», СП «Гимназия № 8»</w:t>
      </w:r>
      <w:r>
        <w:rPr>
          <w:lang w:eastAsia="en-US"/>
        </w:rPr>
        <w:t xml:space="preserve"> </w:t>
      </w:r>
      <w:r>
        <w:rPr>
          <w:sz w:val="22"/>
          <w:szCs w:val="22"/>
          <w:lang w:eastAsia="en-US"/>
        </w:rPr>
        <w:t>городского округа города Череповца</w:t>
      </w:r>
      <w:r w:rsidRPr="00FA349E">
        <w:t xml:space="preserve"> (руководитель – </w:t>
      </w:r>
      <w:r>
        <w:t>Н.В. Сентюрина</w:t>
      </w:r>
      <w:r w:rsidRPr="00FA349E">
        <w:t>);</w:t>
      </w:r>
    </w:p>
    <w:p w14:paraId="2EE73B38" w14:textId="77777777" w:rsidR="00297382" w:rsidRDefault="00297382" w:rsidP="00297382">
      <w:pPr>
        <w:ind w:left="720" w:hanging="720"/>
        <w:jc w:val="both"/>
      </w:pPr>
    </w:p>
    <w:p w14:paraId="77D7A0AB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в номинации </w:t>
      </w:r>
      <w:r w:rsidRPr="00FA349E">
        <w:rPr>
          <w:b/>
        </w:rPr>
        <w:t>«Химия»</w:t>
      </w:r>
      <w:r w:rsidRPr="00FA349E">
        <w:t>:</w:t>
      </w:r>
    </w:p>
    <w:p w14:paraId="263BAB58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1 степени – </w:t>
      </w:r>
      <w:r w:rsidRPr="005A27C6">
        <w:rPr>
          <w:b/>
          <w:bCs/>
        </w:rPr>
        <w:t>Смирнова Дарина</w:t>
      </w:r>
      <w:r w:rsidRPr="00FA349E">
        <w:t xml:space="preserve">, </w:t>
      </w:r>
      <w:r>
        <w:t>МАОУ «</w:t>
      </w:r>
      <w:proofErr w:type="spellStart"/>
      <w:r>
        <w:t>Усть</w:t>
      </w:r>
      <w:proofErr w:type="spellEnd"/>
      <w:r>
        <w:t xml:space="preserve">-Кубинский центр образования» </w:t>
      </w:r>
      <w:proofErr w:type="spellStart"/>
      <w:r>
        <w:t>Усть</w:t>
      </w:r>
      <w:proofErr w:type="spellEnd"/>
      <w:r>
        <w:t>-Кубинского муниципального округа</w:t>
      </w:r>
      <w:r w:rsidRPr="00FA349E">
        <w:t xml:space="preserve"> (руководитель – </w:t>
      </w:r>
      <w:r>
        <w:t>С.А. Кудряшова</w:t>
      </w:r>
      <w:r w:rsidRPr="00FA349E">
        <w:t>);</w:t>
      </w:r>
    </w:p>
    <w:p w14:paraId="5A29261C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2 степени – </w:t>
      </w:r>
      <w:proofErr w:type="spellStart"/>
      <w:r w:rsidRPr="005A27C6">
        <w:rPr>
          <w:b/>
          <w:bCs/>
        </w:rPr>
        <w:t>Сагидуллин</w:t>
      </w:r>
      <w:proofErr w:type="spellEnd"/>
      <w:r w:rsidRPr="005A27C6">
        <w:rPr>
          <w:b/>
          <w:bCs/>
        </w:rPr>
        <w:t xml:space="preserve"> Константин</w:t>
      </w:r>
      <w:r w:rsidRPr="00FA349E">
        <w:t xml:space="preserve">, </w:t>
      </w:r>
      <w:r w:rsidRPr="0009200E">
        <w:t>Центр развития современных компетенций детей «Дом научной коллаборации имени С.В. Ильюшина» городского округа города Вологды</w:t>
      </w:r>
      <w:r w:rsidRPr="00FA349E">
        <w:t xml:space="preserve"> (руководитель – </w:t>
      </w:r>
      <w:r>
        <w:t>Л.А. Гудкова</w:t>
      </w:r>
      <w:r w:rsidRPr="00FA349E">
        <w:t>);</w:t>
      </w:r>
    </w:p>
    <w:p w14:paraId="77A7E386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2 степени – </w:t>
      </w:r>
      <w:r w:rsidRPr="005A27C6">
        <w:rPr>
          <w:b/>
          <w:bCs/>
        </w:rPr>
        <w:t>Савинов Захар</w:t>
      </w:r>
      <w:r w:rsidRPr="00FA349E">
        <w:t xml:space="preserve">, </w:t>
      </w:r>
      <w:r w:rsidRPr="0009200E">
        <w:t>МБОУ «</w:t>
      </w:r>
      <w:proofErr w:type="spellStart"/>
      <w:r w:rsidRPr="0009200E">
        <w:t>Харовская</w:t>
      </w:r>
      <w:proofErr w:type="spellEnd"/>
      <w:r w:rsidRPr="0009200E">
        <w:t xml:space="preserve"> средняя общеобразовательная школа № 2» </w:t>
      </w:r>
      <w:proofErr w:type="spellStart"/>
      <w:r w:rsidRPr="0009200E">
        <w:t>Харовского</w:t>
      </w:r>
      <w:proofErr w:type="spellEnd"/>
      <w:r w:rsidRPr="0009200E">
        <w:t xml:space="preserve"> муниципального округа</w:t>
      </w:r>
      <w:r w:rsidRPr="00FA349E">
        <w:t xml:space="preserve"> (руководитель – </w:t>
      </w:r>
      <w:r>
        <w:t>О.Н. Денисова</w:t>
      </w:r>
      <w:r w:rsidRPr="00FA349E">
        <w:t>);</w:t>
      </w:r>
    </w:p>
    <w:p w14:paraId="7ED08655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3 степени - </w:t>
      </w:r>
      <w:r w:rsidRPr="005A27C6">
        <w:rPr>
          <w:b/>
          <w:bCs/>
        </w:rPr>
        <w:t>Андреева Арина</w:t>
      </w:r>
      <w:r w:rsidRPr="00FA349E">
        <w:t xml:space="preserve">, </w:t>
      </w:r>
      <w:r>
        <w:t>МБОУ ГМО ВО «</w:t>
      </w:r>
      <w:proofErr w:type="spellStart"/>
      <w:r>
        <w:t>Вохтожская</w:t>
      </w:r>
      <w:proofErr w:type="spellEnd"/>
      <w:r>
        <w:t xml:space="preserve"> школа»</w:t>
      </w:r>
      <w:r w:rsidRPr="00FA349E">
        <w:t xml:space="preserve"> (руководитель – </w:t>
      </w:r>
      <w:r>
        <w:t>Е.В. Смирнова</w:t>
      </w:r>
      <w:r w:rsidRPr="00FA349E">
        <w:t>);</w:t>
      </w:r>
    </w:p>
    <w:p w14:paraId="20BE786C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3 степени - </w:t>
      </w:r>
      <w:r w:rsidRPr="005A27C6">
        <w:rPr>
          <w:b/>
          <w:bCs/>
        </w:rPr>
        <w:t>Кряжева Екатерина</w:t>
      </w:r>
      <w:r w:rsidRPr="00FA349E">
        <w:t xml:space="preserve">, </w:t>
      </w:r>
      <w:r>
        <w:t>БОУ СМО «Марковская основная общеобразовательная школа»</w:t>
      </w:r>
      <w:r w:rsidRPr="00FA349E">
        <w:t xml:space="preserve"> (руководитель – </w:t>
      </w:r>
      <w:r>
        <w:t>А.А. Конечная</w:t>
      </w:r>
      <w:r w:rsidRPr="00FA349E">
        <w:t>);</w:t>
      </w:r>
    </w:p>
    <w:p w14:paraId="461E7F5B" w14:textId="77777777" w:rsidR="00297382" w:rsidRDefault="00297382" w:rsidP="00297382">
      <w:pPr>
        <w:ind w:left="720" w:hanging="720"/>
        <w:jc w:val="both"/>
      </w:pPr>
    </w:p>
    <w:p w14:paraId="1B08A1C6" w14:textId="77777777" w:rsidR="00297382" w:rsidRPr="00FA349E" w:rsidRDefault="00297382" w:rsidP="00297382">
      <w:pPr>
        <w:ind w:left="720" w:hanging="720"/>
        <w:jc w:val="both"/>
      </w:pPr>
    </w:p>
    <w:p w14:paraId="3532E8FF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в номинации </w:t>
      </w:r>
      <w:r w:rsidRPr="00FA349E">
        <w:rPr>
          <w:b/>
        </w:rPr>
        <w:t>«Региональная охрана природы и окружающей среды»</w:t>
      </w:r>
      <w:r w:rsidRPr="00FA349E">
        <w:t>:</w:t>
      </w:r>
    </w:p>
    <w:p w14:paraId="7D213DB9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1 степени – </w:t>
      </w:r>
      <w:r w:rsidRPr="005A27C6">
        <w:rPr>
          <w:b/>
          <w:bCs/>
        </w:rPr>
        <w:t>Шумилов Роман</w:t>
      </w:r>
      <w:r w:rsidRPr="00FA349E">
        <w:t>, БОУ ВО «Вологодская кадетская школа-интернат имени Белозерского полка» Сокольского муниципального округа (руководители: Е.В. Терехова, А.Ю. Романовский);</w:t>
      </w:r>
    </w:p>
    <w:p w14:paraId="7F49E028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2 степени – </w:t>
      </w:r>
      <w:proofErr w:type="spellStart"/>
      <w:r w:rsidRPr="005A27C6">
        <w:rPr>
          <w:b/>
          <w:bCs/>
        </w:rPr>
        <w:t>Башнина</w:t>
      </w:r>
      <w:proofErr w:type="spellEnd"/>
      <w:r w:rsidRPr="005A27C6">
        <w:rPr>
          <w:b/>
          <w:bCs/>
        </w:rPr>
        <w:t xml:space="preserve"> Алина</w:t>
      </w:r>
      <w:r w:rsidRPr="00FA349E">
        <w:t xml:space="preserve">, </w:t>
      </w:r>
      <w:r w:rsidRPr="00C930D3">
        <w:t xml:space="preserve">МБОУ ГМО ВО «Слободская школа им. Г.Н. Пономарева» </w:t>
      </w:r>
      <w:r w:rsidRPr="00FA349E">
        <w:t>(</w:t>
      </w:r>
      <w:r w:rsidRPr="00C930D3">
        <w:t xml:space="preserve">руководители: </w:t>
      </w:r>
      <w:r>
        <w:t xml:space="preserve">С.Ю. </w:t>
      </w:r>
      <w:r w:rsidRPr="00C930D3">
        <w:t xml:space="preserve">Соколова, </w:t>
      </w:r>
      <w:r>
        <w:t xml:space="preserve">Н.Ю. </w:t>
      </w:r>
      <w:r w:rsidRPr="00C930D3">
        <w:t>Тропин</w:t>
      </w:r>
      <w:r w:rsidRPr="00FA349E">
        <w:t>);</w:t>
      </w:r>
    </w:p>
    <w:p w14:paraId="50296BC5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3 степени – </w:t>
      </w:r>
      <w:r w:rsidRPr="005A27C6">
        <w:rPr>
          <w:b/>
          <w:bCs/>
        </w:rPr>
        <w:t>Нечаева Екатерина</w:t>
      </w:r>
      <w:r w:rsidRPr="00FA349E">
        <w:t xml:space="preserve">, </w:t>
      </w:r>
      <w:r w:rsidRPr="00EC6D55">
        <w:t>БОУ СМО «</w:t>
      </w:r>
      <w:proofErr w:type="spellStart"/>
      <w:r w:rsidRPr="00EC6D55">
        <w:t>Кадниковская</w:t>
      </w:r>
      <w:proofErr w:type="spellEnd"/>
      <w:r w:rsidRPr="00EC6D55">
        <w:t xml:space="preserve"> средняя общеобразовательная школа» </w:t>
      </w:r>
      <w:r w:rsidRPr="00FA349E">
        <w:t xml:space="preserve">(руководитель – </w:t>
      </w:r>
      <w:r>
        <w:t xml:space="preserve">А.А. </w:t>
      </w:r>
      <w:proofErr w:type="spellStart"/>
      <w:r>
        <w:t>Водянко</w:t>
      </w:r>
      <w:proofErr w:type="spellEnd"/>
      <w:r w:rsidRPr="00FA349E">
        <w:t>);</w:t>
      </w:r>
    </w:p>
    <w:p w14:paraId="60184D8A" w14:textId="77777777" w:rsidR="00297382" w:rsidRPr="00FA349E" w:rsidRDefault="00297382" w:rsidP="00297382">
      <w:pPr>
        <w:ind w:left="720" w:hanging="720"/>
        <w:jc w:val="both"/>
      </w:pPr>
    </w:p>
    <w:p w14:paraId="1F639355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в номинации </w:t>
      </w:r>
      <w:r w:rsidRPr="00FA349E">
        <w:rPr>
          <w:b/>
        </w:rPr>
        <w:t>«Региональная география и туризм»</w:t>
      </w:r>
      <w:r w:rsidRPr="00FA349E">
        <w:t>:</w:t>
      </w:r>
    </w:p>
    <w:p w14:paraId="4A17E272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</w:t>
      </w:r>
      <w:r>
        <w:t>1</w:t>
      </w:r>
      <w:r w:rsidRPr="00FA349E">
        <w:t xml:space="preserve"> степени – </w:t>
      </w:r>
      <w:r w:rsidRPr="003D1A86">
        <w:rPr>
          <w:b/>
          <w:bCs/>
        </w:rPr>
        <w:t>Кузьминов Ярослав</w:t>
      </w:r>
      <w:r w:rsidRPr="00FA349E">
        <w:t xml:space="preserve">, </w:t>
      </w:r>
      <w:r w:rsidRPr="00EC6D55">
        <w:t xml:space="preserve">МАОУ «Центр образования имени И.А. Милютина», СП «Гимназия № 8» </w:t>
      </w:r>
      <w:r w:rsidRPr="00FA349E">
        <w:t xml:space="preserve">(руководитель – </w:t>
      </w:r>
      <w:r>
        <w:t>Н.В. Сентюрина</w:t>
      </w:r>
      <w:r w:rsidRPr="00FA349E">
        <w:t>);</w:t>
      </w:r>
    </w:p>
    <w:p w14:paraId="1156FC98" w14:textId="77777777" w:rsidR="00297382" w:rsidRPr="00FA349E" w:rsidRDefault="00297382" w:rsidP="00297382">
      <w:pPr>
        <w:ind w:left="720" w:hanging="720"/>
        <w:jc w:val="both"/>
      </w:pPr>
      <w:r w:rsidRPr="00FA349E">
        <w:t xml:space="preserve">диплом </w:t>
      </w:r>
      <w:r>
        <w:t>3</w:t>
      </w:r>
      <w:r w:rsidRPr="00FA349E">
        <w:t xml:space="preserve"> степени – </w:t>
      </w:r>
      <w:proofErr w:type="spellStart"/>
      <w:r w:rsidRPr="003D1A86">
        <w:rPr>
          <w:b/>
          <w:bCs/>
        </w:rPr>
        <w:t>Точилов</w:t>
      </w:r>
      <w:proofErr w:type="spellEnd"/>
      <w:r w:rsidRPr="003D1A86">
        <w:rPr>
          <w:b/>
          <w:bCs/>
        </w:rPr>
        <w:t xml:space="preserve"> Игнат</w:t>
      </w:r>
      <w:r w:rsidRPr="00FA349E">
        <w:t xml:space="preserve">, БОУ ВО «Вологодская кадетская школа-интернат имени Белозерского полка» Сокольского муниципального округа (руководитель – </w:t>
      </w:r>
      <w:r>
        <w:t>Н.А. Самойлова</w:t>
      </w:r>
      <w:r w:rsidRPr="00FA349E">
        <w:t>);</w:t>
      </w:r>
    </w:p>
    <w:p w14:paraId="51250A24" w14:textId="77777777" w:rsidR="00297382" w:rsidRPr="00FA349E" w:rsidRDefault="00297382" w:rsidP="00297382">
      <w:pPr>
        <w:ind w:left="709" w:hanging="709"/>
        <w:jc w:val="both"/>
      </w:pPr>
      <w:r w:rsidRPr="00FA349E">
        <w:t xml:space="preserve">диплом 3 степени – </w:t>
      </w:r>
      <w:bookmarkStart w:id="0" w:name="_GoBack"/>
      <w:r w:rsidRPr="003D1A86">
        <w:rPr>
          <w:b/>
          <w:bCs/>
        </w:rPr>
        <w:t>Зорина Мария</w:t>
      </w:r>
      <w:bookmarkEnd w:id="0"/>
      <w:r w:rsidRPr="00FA349E">
        <w:t xml:space="preserve">, </w:t>
      </w:r>
      <w:r w:rsidRPr="00EC6D55">
        <w:t>БОУ СМО «Марковская основная общеобразовательная школа»</w:t>
      </w:r>
      <w:r w:rsidRPr="00FA349E">
        <w:t xml:space="preserve"> (руководитель – </w:t>
      </w:r>
      <w:r>
        <w:t xml:space="preserve">А.А. </w:t>
      </w:r>
      <w:proofErr w:type="spellStart"/>
      <w:r>
        <w:t>Водянко</w:t>
      </w:r>
      <w:proofErr w:type="spellEnd"/>
      <w:r w:rsidRPr="00FA349E">
        <w:t>).</w:t>
      </w:r>
    </w:p>
    <w:p w14:paraId="1502E664" w14:textId="77777777" w:rsidR="00297382" w:rsidRPr="00FA349E" w:rsidRDefault="00297382" w:rsidP="00297382">
      <w:pPr>
        <w:ind w:left="709" w:hanging="709"/>
        <w:jc w:val="both"/>
        <w:rPr>
          <w:b/>
          <w:i/>
        </w:rPr>
      </w:pPr>
    </w:p>
    <w:sectPr w:rsidR="00297382" w:rsidRPr="00FA349E" w:rsidSect="004330AA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FF"/>
    <w:rsid w:val="00297382"/>
    <w:rsid w:val="00367B3F"/>
    <w:rsid w:val="003D1A86"/>
    <w:rsid w:val="004330AA"/>
    <w:rsid w:val="004B1A1E"/>
    <w:rsid w:val="00E6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FC1F"/>
  <w15:chartTrackingRefBased/>
  <w15:docId w15:val="{49EEDD27-6643-4FB5-9BCC-E3542F4F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38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2973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МАРИЯ ВЕРЕЩАГИНА</cp:lastModifiedBy>
  <cp:revision>3</cp:revision>
  <dcterms:created xsi:type="dcterms:W3CDTF">2025-03-04T17:31:00Z</dcterms:created>
  <dcterms:modified xsi:type="dcterms:W3CDTF">2025-03-04T17:51:00Z</dcterms:modified>
</cp:coreProperties>
</file>